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A" w:rsidRPr="000070A6" w:rsidRDefault="00176843" w:rsidP="00AA03DA">
      <w:r>
        <w:t xml:space="preserve">  </w:t>
      </w:r>
      <w:r w:rsidR="00935463">
        <w:t xml:space="preserve">  </w:t>
      </w:r>
      <w:r w:rsidR="00EB09FB">
        <w:t xml:space="preserve">   </w:t>
      </w:r>
      <w:r w:rsidR="0007712E">
        <w:rPr>
          <w:noProof/>
        </w:rPr>
        <w:drawing>
          <wp:inline distT="0" distB="0" distL="0" distR="0">
            <wp:extent cx="552450" cy="526952"/>
            <wp:effectExtent l="0" t="0" r="0" b="6985"/>
            <wp:docPr id="1" name="Image 1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F3B">
        <w:t xml:space="preserve">    </w:t>
      </w:r>
      <w:r w:rsidR="00EB09CA">
        <w:t xml:space="preserve"> </w:t>
      </w:r>
      <w:r w:rsidR="005556BD">
        <w:t xml:space="preserve">             </w:t>
      </w:r>
      <w:r w:rsidR="00575E31" w:rsidRPr="00EB09FB">
        <w:rPr>
          <w:b/>
          <w:i/>
          <w:caps/>
          <w:color w:val="003366"/>
          <w:szCs w:val="24"/>
        </w:rPr>
        <w:t>Calendrier</w:t>
      </w:r>
      <w:r w:rsidR="00E63104" w:rsidRPr="00EB09FB">
        <w:rPr>
          <w:b/>
          <w:i/>
          <w:caps/>
          <w:color w:val="003366"/>
          <w:szCs w:val="24"/>
        </w:rPr>
        <w:t xml:space="preserve"> </w:t>
      </w:r>
      <w:r w:rsidR="00C94E38" w:rsidRPr="00EB09FB">
        <w:rPr>
          <w:b/>
          <w:i/>
          <w:caps/>
          <w:color w:val="003366"/>
          <w:szCs w:val="24"/>
        </w:rPr>
        <w:t>des é</w:t>
      </w:r>
      <w:r w:rsidR="00067476" w:rsidRPr="00EB09FB">
        <w:rPr>
          <w:b/>
          <w:i/>
          <w:caps/>
          <w:color w:val="003366"/>
          <w:szCs w:val="24"/>
        </w:rPr>
        <w:t xml:space="preserve">preuves </w:t>
      </w:r>
      <w:r w:rsidR="006056B9">
        <w:rPr>
          <w:b/>
          <w:i/>
          <w:color w:val="003366"/>
          <w:szCs w:val="24"/>
        </w:rPr>
        <w:t>2020</w:t>
      </w:r>
      <w:r w:rsidR="00575E31" w:rsidRPr="00EB09FB">
        <w:rPr>
          <w:b/>
          <w:i/>
          <w:color w:val="003366"/>
          <w:szCs w:val="24"/>
        </w:rPr>
        <w:t xml:space="preserve"> </w:t>
      </w:r>
      <w:r w:rsidR="005556BD">
        <w:rPr>
          <w:color w:val="003366"/>
          <w:szCs w:val="24"/>
        </w:rPr>
        <w:t xml:space="preserve">au 13 février </w:t>
      </w:r>
      <w:r w:rsidR="009E0718">
        <w:rPr>
          <w:color w:val="003366"/>
          <w:szCs w:val="24"/>
        </w:rPr>
        <w:t xml:space="preserve"> 2020</w:t>
      </w:r>
      <w:r w:rsidR="009B5DEB">
        <w:rPr>
          <w:b/>
          <w:i/>
          <w:color w:val="003366"/>
          <w:szCs w:val="24"/>
        </w:rPr>
        <w:t xml:space="preserve">       </w:t>
      </w:r>
      <w:r w:rsidR="005556BD" w:rsidRPr="003F0C41">
        <w:object w:dxaOrig="637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2.75pt" o:ole="">
            <v:imagedata r:id="rId9" o:title=""/>
          </v:shape>
          <o:OLEObject Type="Embed" ProgID="AcroExch.Document.DC" ShapeID="_x0000_i1025" DrawAspect="Content" ObjectID="_1643548058" r:id="rId10"/>
        </w:object>
      </w:r>
      <w:bookmarkStart w:id="0" w:name="_GoBack"/>
      <w:bookmarkEnd w:id="0"/>
    </w:p>
    <w:tbl>
      <w:tblPr>
        <w:tblW w:w="1130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37"/>
        <w:gridCol w:w="1701"/>
        <w:gridCol w:w="1134"/>
      </w:tblGrid>
      <w:tr w:rsidR="00C94E38" w:rsidRPr="00B01B64" w:rsidTr="00877CEC">
        <w:tc>
          <w:tcPr>
            <w:tcW w:w="2235" w:type="dxa"/>
            <w:shd w:val="clear" w:color="auto" w:fill="auto"/>
          </w:tcPr>
          <w:p w:rsidR="00C94E38" w:rsidRPr="009964A2" w:rsidRDefault="005424BE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D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ates</w:t>
            </w:r>
          </w:p>
        </w:tc>
        <w:tc>
          <w:tcPr>
            <w:tcW w:w="6237" w:type="dxa"/>
            <w:shd w:val="clear" w:color="auto" w:fill="auto"/>
          </w:tcPr>
          <w:p w:rsidR="00C94E38" w:rsidRPr="009964A2" w:rsidRDefault="00E80E1C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T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itres</w:t>
            </w:r>
          </w:p>
        </w:tc>
        <w:tc>
          <w:tcPr>
            <w:tcW w:w="1701" w:type="dxa"/>
            <w:shd w:val="clear" w:color="auto" w:fill="auto"/>
          </w:tcPr>
          <w:p w:rsidR="00C94E38" w:rsidRPr="009964A2" w:rsidRDefault="00096C34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C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lub</w:t>
            </w:r>
          </w:p>
        </w:tc>
        <w:tc>
          <w:tcPr>
            <w:tcW w:w="1134" w:type="dxa"/>
            <w:shd w:val="clear" w:color="auto" w:fill="auto"/>
          </w:tcPr>
          <w:p w:rsidR="00C94E38" w:rsidRPr="009964A2" w:rsidRDefault="005424BE" w:rsidP="00B01B64">
            <w:pPr>
              <w:jc w:val="center"/>
              <w:rPr>
                <w:rFonts w:ascii="Tahoma" w:hAnsi="Tahoma"/>
                <w:color w:val="003366"/>
                <w:sz w:val="18"/>
                <w:szCs w:val="18"/>
              </w:rPr>
            </w:pPr>
            <w:r w:rsidRPr="009964A2">
              <w:rPr>
                <w:rFonts w:ascii="Tahoma" w:hAnsi="Tahoma"/>
                <w:color w:val="003366"/>
                <w:sz w:val="18"/>
                <w:szCs w:val="18"/>
              </w:rPr>
              <w:t>I</w:t>
            </w:r>
            <w:r w:rsidR="0082111E" w:rsidRPr="009964A2">
              <w:rPr>
                <w:rFonts w:ascii="Tahoma" w:hAnsi="Tahoma"/>
                <w:color w:val="003366"/>
                <w:sz w:val="18"/>
                <w:szCs w:val="18"/>
              </w:rPr>
              <w:t>nscriptions</w:t>
            </w:r>
          </w:p>
        </w:tc>
      </w:tr>
      <w:tr w:rsidR="00B829F9" w:rsidRPr="005A60C2" w:rsidTr="00877CEC">
        <w:tc>
          <w:tcPr>
            <w:tcW w:w="2235" w:type="dxa"/>
            <w:shd w:val="clear" w:color="auto" w:fill="auto"/>
          </w:tcPr>
          <w:p w:rsidR="00B72F49" w:rsidRPr="005556BD" w:rsidRDefault="00383AE9" w:rsidP="00B72F49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22 – 23 février</w:t>
            </w:r>
          </w:p>
        </w:tc>
        <w:tc>
          <w:tcPr>
            <w:tcW w:w="6237" w:type="dxa"/>
            <w:shd w:val="clear" w:color="auto" w:fill="auto"/>
          </w:tcPr>
          <w:p w:rsidR="00B829F9" w:rsidRPr="005556BD" w:rsidRDefault="006D339E" w:rsidP="006415B6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GRAND PRIX JEUNES PACA</w:t>
            </w:r>
          </w:p>
        </w:tc>
        <w:tc>
          <w:tcPr>
            <w:tcW w:w="1701" w:type="dxa"/>
            <w:shd w:val="clear" w:color="auto" w:fill="auto"/>
          </w:tcPr>
          <w:p w:rsidR="00B829F9" w:rsidRPr="005556BD" w:rsidRDefault="00383AE9" w:rsidP="00C70350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proofErr w:type="spellStart"/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Opio</w:t>
            </w:r>
            <w:proofErr w:type="spellEnd"/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 xml:space="preserve"> -06</w:t>
            </w:r>
          </w:p>
        </w:tc>
        <w:tc>
          <w:tcPr>
            <w:tcW w:w="1134" w:type="dxa"/>
            <w:shd w:val="clear" w:color="auto" w:fill="auto"/>
          </w:tcPr>
          <w:p w:rsidR="00B829F9" w:rsidRPr="005556BD" w:rsidRDefault="00B829F9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2558ED" w:rsidRPr="005A60C2" w:rsidTr="00877CEC">
        <w:tc>
          <w:tcPr>
            <w:tcW w:w="2235" w:type="dxa"/>
            <w:shd w:val="clear" w:color="auto" w:fill="auto"/>
          </w:tcPr>
          <w:p w:rsidR="002558ED" w:rsidRPr="002558ED" w:rsidRDefault="002558E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15 mars</w:t>
            </w:r>
          </w:p>
        </w:tc>
        <w:tc>
          <w:tcPr>
            <w:tcW w:w="6237" w:type="dxa"/>
            <w:shd w:val="clear" w:color="auto" w:fill="auto"/>
          </w:tcPr>
          <w:p w:rsidR="002558ED" w:rsidRPr="002558ED" w:rsidRDefault="002558ED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Trophé</w:t>
            </w:r>
            <w:r w:rsidRPr="002558ED">
              <w:rPr>
                <w:rFonts w:ascii="Tahoma" w:hAnsi="Tahoma"/>
                <w:color w:val="003366"/>
                <w:sz w:val="20"/>
              </w:rPr>
              <w:t>e Jeune Golfeur U10, Parcours Compact -</w:t>
            </w:r>
            <w:r>
              <w:rPr>
                <w:rFonts w:ascii="Tahoma" w:hAnsi="Tahoma"/>
                <w:color w:val="003366"/>
                <w:sz w:val="20"/>
              </w:rPr>
              <w:t xml:space="preserve"> </w:t>
            </w:r>
            <w:r w:rsidRPr="002558ED">
              <w:rPr>
                <w:rFonts w:ascii="Tahoma" w:hAnsi="Tahoma"/>
                <w:color w:val="003366"/>
                <w:sz w:val="20"/>
              </w:rPr>
              <w:t>Département</w:t>
            </w:r>
          </w:p>
        </w:tc>
        <w:tc>
          <w:tcPr>
            <w:tcW w:w="1701" w:type="dxa"/>
            <w:shd w:val="clear" w:color="auto" w:fill="auto"/>
          </w:tcPr>
          <w:p w:rsidR="002558ED" w:rsidRPr="002558ED" w:rsidRDefault="002558E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 w:rsidRPr="002558ED">
              <w:rPr>
                <w:rFonts w:cs="Arial"/>
                <w:color w:val="003366"/>
                <w:sz w:val="16"/>
                <w:szCs w:val="16"/>
              </w:rPr>
              <w:t>UGolf</w:t>
            </w:r>
            <w:proofErr w:type="spellEnd"/>
            <w:r w:rsidRPr="002558ED">
              <w:rPr>
                <w:rFonts w:cs="Arial"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2558ED">
              <w:rPr>
                <w:rFonts w:cs="Arial"/>
                <w:color w:val="003366"/>
                <w:sz w:val="16"/>
                <w:szCs w:val="16"/>
              </w:rPr>
              <w:t>Borely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58ED" w:rsidRPr="002558ED" w:rsidRDefault="002558ED" w:rsidP="00F544AD">
            <w:pPr>
              <w:jc w:val="center"/>
              <w:rPr>
                <w:color w:val="003366"/>
                <w:sz w:val="16"/>
                <w:szCs w:val="16"/>
              </w:rPr>
            </w:pPr>
            <w:r w:rsidRPr="002558ED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14-15  mars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F544AD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Divisions U16 Filles et Garçons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2C431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proofErr w:type="spellStart"/>
            <w:r w:rsidRPr="005556BD">
              <w:rPr>
                <w:rFonts w:cs="Arial"/>
                <w:b/>
                <w:color w:val="003366"/>
                <w:sz w:val="16"/>
                <w:szCs w:val="16"/>
              </w:rPr>
              <w:t>Valgarde</w:t>
            </w:r>
            <w:proofErr w:type="spellEnd"/>
            <w:r w:rsidRPr="005556BD">
              <w:rPr>
                <w:rFonts w:cs="Arial"/>
                <w:b/>
                <w:color w:val="003366"/>
                <w:sz w:val="16"/>
                <w:szCs w:val="16"/>
              </w:rPr>
              <w:t xml:space="preserve"> -83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F544AD">
            <w:pPr>
              <w:jc w:val="center"/>
              <w:rPr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21 – 22 mars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F544AD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GRANX PRIX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 xml:space="preserve">Gd St </w:t>
            </w:r>
            <w:proofErr w:type="spellStart"/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>Emilionnais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b/>
                <w:color w:val="003366"/>
                <w:sz w:val="16"/>
                <w:szCs w:val="16"/>
              </w:rPr>
            </w:pPr>
            <w:r w:rsidRPr="00877CEC">
              <w:rPr>
                <w:b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21-22 mars 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E5393C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Championnat Départemental Jeunes </w:t>
            </w:r>
            <w:r w:rsidRPr="005A60C2">
              <w:rPr>
                <w:rFonts w:ascii="Tahoma" w:hAnsi="Tahoma"/>
                <w:color w:val="003366"/>
                <w:sz w:val="20"/>
              </w:rPr>
              <w:t>13 –</w:t>
            </w:r>
            <w:r>
              <w:rPr>
                <w:rFonts w:ascii="Tahoma" w:hAnsi="Tahoma"/>
                <w:color w:val="003366"/>
                <w:sz w:val="20"/>
              </w:rPr>
              <w:t xml:space="preserve"> U14,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U12, U10, U8 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25 mars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Open de golf des Sapeur Pompiers Jeunes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La Cabre d’Or -13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DAEEF3" w:themeFill="accent5" w:themeFillTint="33"/>
          </w:tcPr>
          <w:p w:rsidR="005556BD" w:rsidRPr="00065AA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065AAD">
              <w:rPr>
                <w:rFonts w:ascii="Tahoma" w:hAnsi="Tahoma"/>
                <w:color w:val="003366"/>
                <w:sz w:val="20"/>
              </w:rPr>
              <w:t>15 avril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5556BD" w:rsidRPr="00065AAD" w:rsidRDefault="005556BD" w:rsidP="00F544AD">
            <w:pPr>
              <w:rPr>
                <w:rFonts w:ascii="Tahoma" w:hAnsi="Tahoma"/>
                <w:color w:val="003366"/>
                <w:sz w:val="20"/>
              </w:rPr>
            </w:pPr>
            <w:r w:rsidRPr="00065AAD">
              <w:rPr>
                <w:rFonts w:ascii="Tahoma" w:hAnsi="Tahoma"/>
                <w:color w:val="003366"/>
                <w:sz w:val="20"/>
              </w:rPr>
              <w:t>Rider Kids U10 – (04, 05, 84) contre le 13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556BD" w:rsidRPr="00065AAD" w:rsidRDefault="005556BD" w:rsidP="00CA613F">
            <w:pPr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 w:rsidRPr="00065AAD">
              <w:rPr>
                <w:rFonts w:cs="Arial"/>
                <w:color w:val="003366"/>
                <w:sz w:val="16"/>
                <w:szCs w:val="16"/>
              </w:rPr>
              <w:t>Saumane</w:t>
            </w:r>
            <w:proofErr w:type="spellEnd"/>
            <w:r w:rsidRPr="00065AAD">
              <w:rPr>
                <w:rFonts w:cs="Arial"/>
                <w:color w:val="003366"/>
                <w:sz w:val="16"/>
                <w:szCs w:val="16"/>
              </w:rPr>
              <w:t xml:space="preserve"> (84)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556BD" w:rsidRPr="00065AAD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065AAD">
              <w:rPr>
                <w:rFonts w:ascii="Tahoma" w:hAnsi="Tahoma"/>
                <w:color w:val="003366"/>
                <w:sz w:val="16"/>
                <w:szCs w:val="16"/>
              </w:rPr>
              <w:t>Sélection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19 avril 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395D82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 xml:space="preserve">Trophée Jeunes Golfeurs U10, Parcours normal  – Département 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 xml:space="preserve">Aix en </w:t>
            </w:r>
            <w:proofErr w:type="spellStart"/>
            <w:r>
              <w:rPr>
                <w:rFonts w:cs="Arial"/>
                <w:color w:val="003366"/>
                <w:sz w:val="16"/>
                <w:szCs w:val="16"/>
              </w:rPr>
              <w:t>provence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Default="005556BD" w:rsidP="00CC48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Cdgolf13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21-22 avril</w:t>
            </w:r>
          </w:p>
        </w:tc>
        <w:tc>
          <w:tcPr>
            <w:tcW w:w="6237" w:type="dxa"/>
            <w:shd w:val="clear" w:color="auto" w:fill="auto"/>
          </w:tcPr>
          <w:p w:rsidR="005556BD" w:rsidRPr="006651C0" w:rsidRDefault="005556BD" w:rsidP="00F544AD">
            <w:pPr>
              <w:rPr>
                <w:rFonts w:ascii="Tahoma" w:hAnsi="Tahoma"/>
                <w:color w:val="003366"/>
                <w:sz w:val="18"/>
                <w:szCs w:val="18"/>
              </w:rPr>
            </w:pP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Qualification Inter-Départements (04,</w:t>
            </w:r>
            <w:r>
              <w:rPr>
                <w:rFonts w:ascii="Tahoma" w:hAnsi="Tahoma"/>
                <w:color w:val="003366"/>
                <w:sz w:val="18"/>
                <w:szCs w:val="18"/>
              </w:rPr>
              <w:t xml:space="preserve"> </w:t>
            </w: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05,</w:t>
            </w:r>
            <w:r>
              <w:rPr>
                <w:rFonts w:ascii="Tahoma" w:hAnsi="Tahoma"/>
                <w:color w:val="003366"/>
                <w:sz w:val="18"/>
                <w:szCs w:val="18"/>
              </w:rPr>
              <w:t xml:space="preserve"> </w:t>
            </w: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13,</w:t>
            </w:r>
            <w:r>
              <w:rPr>
                <w:rFonts w:ascii="Tahoma" w:hAnsi="Tahoma"/>
                <w:color w:val="003366"/>
                <w:sz w:val="18"/>
                <w:szCs w:val="18"/>
              </w:rPr>
              <w:t xml:space="preserve"> </w:t>
            </w: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84) U12, Benjamins Minimes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La Cabre d’Or 13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0070A6" w:rsidRPr="005A60C2" w:rsidTr="00877CEC">
        <w:tc>
          <w:tcPr>
            <w:tcW w:w="2235" w:type="dxa"/>
            <w:shd w:val="clear" w:color="auto" w:fill="auto"/>
          </w:tcPr>
          <w:p w:rsidR="000070A6" w:rsidRPr="006A5F31" w:rsidRDefault="000070A6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29 avril</w:t>
            </w:r>
          </w:p>
        </w:tc>
        <w:tc>
          <w:tcPr>
            <w:tcW w:w="6237" w:type="dxa"/>
            <w:shd w:val="clear" w:color="auto" w:fill="auto"/>
          </w:tcPr>
          <w:p w:rsidR="000070A6" w:rsidRPr="005A60C2" w:rsidRDefault="000070A6" w:rsidP="002104B7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 xml:space="preserve">Haribo Kids </w:t>
            </w:r>
            <w:proofErr w:type="spellStart"/>
            <w:r>
              <w:rPr>
                <w:color w:val="003366"/>
                <w:sz w:val="20"/>
              </w:rPr>
              <w:t>cup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070A6" w:rsidRPr="006A5F31" w:rsidRDefault="000070A6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070A6" w:rsidRPr="006A5F31" w:rsidRDefault="000070A6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Haribo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6A5F31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6A5F31">
              <w:rPr>
                <w:rFonts w:ascii="Tahoma" w:hAnsi="Tahoma"/>
                <w:color w:val="003366"/>
                <w:sz w:val="20"/>
              </w:rPr>
              <w:t>16 mai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2104B7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 xml:space="preserve">Trophée Jeunes Golfeurs U10 - 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Qualificatif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Interdépartements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Pr="006A5F31" w:rsidRDefault="005556BD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6A5F31">
              <w:rPr>
                <w:rFonts w:cs="Arial"/>
                <w:i/>
                <w:color w:val="003366"/>
                <w:sz w:val="16"/>
                <w:szCs w:val="16"/>
              </w:rPr>
              <w:t>Luberon</w:t>
            </w:r>
          </w:p>
        </w:tc>
        <w:tc>
          <w:tcPr>
            <w:tcW w:w="1134" w:type="dxa"/>
            <w:shd w:val="clear" w:color="auto" w:fill="auto"/>
          </w:tcPr>
          <w:p w:rsidR="005556BD" w:rsidRPr="006A5F31" w:rsidRDefault="005556BD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6A5F31">
              <w:rPr>
                <w:rFonts w:ascii="Tahoma" w:hAnsi="Tahoma"/>
                <w:i/>
                <w:color w:val="003366"/>
                <w:sz w:val="16"/>
                <w:szCs w:val="16"/>
              </w:rPr>
              <w:t>Cd04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16-17 mai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F544A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Sablé </w:t>
            </w: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Solesme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15 – 16 mai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Massalia Ladies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Cup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23-24 mai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F544A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Qualification Régionale U12, Benjamins, Minimes  (Tour 1)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F544AD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Château l’Arc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F544A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105FCB" w:rsidP="00105FCB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22 - 24</w:t>
            </w:r>
            <w:r w:rsidR="005556BD">
              <w:rPr>
                <w:rFonts w:ascii="Tahoma" w:hAnsi="Tahoma"/>
                <w:color w:val="003366"/>
                <w:sz w:val="20"/>
              </w:rPr>
              <w:t xml:space="preserve"> mai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d’Aix Marseille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– Coupe Yves CAILLOL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</w:t>
            </w:r>
            <w:r w:rsidRPr="00EA209D">
              <w:rPr>
                <w:rFonts w:ascii="Tahoma" w:hAnsi="Tahoma"/>
                <w:color w:val="003366"/>
                <w:sz w:val="20"/>
                <w:vertAlign w:val="superscript"/>
              </w:rPr>
              <w:t>er</w:t>
            </w:r>
            <w:r>
              <w:rPr>
                <w:rFonts w:ascii="Tahoma" w:hAnsi="Tahoma"/>
                <w:color w:val="003366"/>
                <w:sz w:val="20"/>
              </w:rPr>
              <w:t xml:space="preserve"> juin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Trophée Jeune Golfeur Départemental - U8 – U10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Aix Golf 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 xml:space="preserve"> 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 xml:space="preserve">10 juin 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CC4845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Finale Ligue Trophée des Ecoles de Golf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color w:val="003366"/>
                <w:sz w:val="16"/>
                <w:szCs w:val="16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EA209D">
        <w:trPr>
          <w:trHeight w:val="83"/>
        </w:trPr>
        <w:tc>
          <w:tcPr>
            <w:tcW w:w="2235" w:type="dxa"/>
            <w:shd w:val="clear" w:color="auto" w:fill="auto"/>
          </w:tcPr>
          <w:p w:rsidR="005556BD" w:rsidRPr="00EA209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EA209D">
              <w:rPr>
                <w:rFonts w:ascii="Tahoma" w:hAnsi="Tahoma"/>
                <w:color w:val="003366"/>
                <w:sz w:val="20"/>
              </w:rPr>
              <w:t>12-14 juin</w:t>
            </w:r>
          </w:p>
        </w:tc>
        <w:tc>
          <w:tcPr>
            <w:tcW w:w="6237" w:type="dxa"/>
            <w:shd w:val="clear" w:color="auto" w:fill="auto"/>
          </w:tcPr>
          <w:p w:rsidR="005556BD" w:rsidRPr="00EA209D" w:rsidRDefault="005556BD" w:rsidP="00CC4845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National Seniors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Handigolf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Pr="00EA209D" w:rsidRDefault="005556BD" w:rsidP="00CA613F">
            <w:pPr>
              <w:rPr>
                <w:rFonts w:cs="Arial"/>
                <w:color w:val="003366"/>
                <w:sz w:val="16"/>
                <w:szCs w:val="16"/>
              </w:rPr>
            </w:pPr>
            <w:r w:rsidRPr="00EA209D">
              <w:rPr>
                <w:rFonts w:cs="Arial"/>
                <w:color w:val="003366"/>
                <w:sz w:val="16"/>
                <w:szCs w:val="16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5556BD" w:rsidRPr="00EA209D" w:rsidRDefault="005556BD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 w:rsidRPr="00EA209D">
              <w:rPr>
                <w:rFonts w:ascii="Tahoma" w:hAnsi="Tahoma"/>
                <w:color w:val="003366"/>
                <w:sz w:val="16"/>
                <w:szCs w:val="16"/>
              </w:rPr>
              <w:t>handigolf</w:t>
            </w:r>
            <w:proofErr w:type="spellEnd"/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13-14 juin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CC4845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EA209D" w:rsidRDefault="005556B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 w:rsidRPr="00EA209D">
              <w:rPr>
                <w:rFonts w:cs="Arial"/>
                <w:b/>
                <w:color w:val="003366"/>
                <w:sz w:val="16"/>
                <w:szCs w:val="16"/>
              </w:rPr>
              <w:t>Golf National</w:t>
            </w:r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20-21 juin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CC4845">
            <w:pPr>
              <w:rPr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Qualification Régionale U12, Benjamins, Minimes  (Tour 2)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color w:val="003366"/>
                <w:sz w:val="16"/>
                <w:szCs w:val="16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1</w:t>
            </w:r>
            <w:r w:rsidRPr="005556BD">
              <w:rPr>
                <w:rFonts w:ascii="Tahoma" w:hAnsi="Tahoma"/>
                <w:b/>
                <w:i/>
                <w:color w:val="003366"/>
                <w:sz w:val="20"/>
                <w:vertAlign w:val="superscript"/>
              </w:rPr>
              <w:t>er</w:t>
            </w: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 Juillet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Finale </w:t>
            </w:r>
            <w:proofErr w:type="spellStart"/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Ryder</w:t>
            </w:r>
            <w:proofErr w:type="spellEnd"/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 Kids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proofErr w:type="spellStart"/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Frégalon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7 -9 juillet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FIR – Finale Inter-Régionale Jeunes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A613F">
            <w:pPr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Valence St Didier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6415B6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>Championnat Dames 13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16-18 juillet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6415B6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Promotion Inter Région U16 Garçons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133904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24 -30 juillet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Championnat de France des Jeunes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i/>
                <w:color w:val="003366"/>
                <w:sz w:val="20"/>
              </w:rPr>
              <w:t>U12 ,</w:t>
            </w:r>
            <w:proofErr w:type="gramEnd"/>
            <w:r>
              <w:rPr>
                <w:rFonts w:ascii="Tahoma" w:hAnsi="Tahoma"/>
                <w:i/>
                <w:color w:val="003366"/>
                <w:sz w:val="20"/>
              </w:rPr>
              <w:t xml:space="preserve"> Benjamins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F</w:t>
            </w: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fg</w:t>
            </w:r>
            <w:proofErr w:type="spellEnd"/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26-27 aout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GRAND PRIX 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JEUNES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MAJEUR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Evian </w:t>
            </w: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Resort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5 septembre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Trophée Jeunes Golfeurs U10 Filles  et garçons- Finale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Saint Donat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18 - 20 septembre</w:t>
            </w:r>
          </w:p>
        </w:tc>
        <w:tc>
          <w:tcPr>
            <w:tcW w:w="6237" w:type="dxa"/>
            <w:shd w:val="clear" w:color="auto" w:fill="auto"/>
          </w:tcPr>
          <w:p w:rsidR="005556BD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8</w:t>
            </w:r>
            <w:r w:rsidRPr="00CF0A0F">
              <w:rPr>
                <w:rFonts w:ascii="Tahoma" w:hAnsi="Tahoma"/>
                <w:i/>
                <w:color w:val="003366"/>
                <w:sz w:val="20"/>
                <w:vertAlign w:val="superscript"/>
              </w:rPr>
              <w:t>ème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Open Ville de Marseille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Default="005556BD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25 – 27 septembre</w:t>
            </w:r>
          </w:p>
        </w:tc>
        <w:tc>
          <w:tcPr>
            <w:tcW w:w="6237" w:type="dxa"/>
            <w:shd w:val="clear" w:color="auto" w:fill="auto"/>
          </w:tcPr>
          <w:p w:rsidR="005556BD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HOPPS OPEN DE PONT ROYAL (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European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Challenge Tour)  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PGA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C879E3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4D70BF">
            <w:pPr>
              <w:rPr>
                <w:rFonts w:ascii="Tahoma" w:hAnsi="Tahoma"/>
                <w:color w:val="003366"/>
                <w:sz w:val="20"/>
              </w:rPr>
            </w:pPr>
            <w:r w:rsidRPr="00C879E3">
              <w:rPr>
                <w:rFonts w:ascii="Tahoma" w:hAnsi="Tahoma"/>
                <w:color w:val="003366"/>
                <w:sz w:val="20"/>
              </w:rPr>
              <w:t xml:space="preserve">Championnat Départemental 13 - </w:t>
            </w:r>
            <w:proofErr w:type="spellStart"/>
            <w:r w:rsidRPr="00C879E3">
              <w:rPr>
                <w:rFonts w:ascii="Tahoma" w:hAnsi="Tahoma"/>
                <w:color w:val="003366"/>
                <w:sz w:val="20"/>
              </w:rPr>
              <w:t>Mi</w:t>
            </w:r>
            <w:r>
              <w:rPr>
                <w:rFonts w:ascii="Tahoma" w:hAnsi="Tahoma"/>
                <w:color w:val="003366"/>
                <w:sz w:val="20"/>
              </w:rPr>
              <w:t>d</w:t>
            </w:r>
            <w:proofErr w:type="spellEnd"/>
            <w:r>
              <w:rPr>
                <w:rFonts w:ascii="Tahoma" w:hAnsi="Tahoma"/>
                <w:color w:val="003366"/>
                <w:sz w:val="20"/>
              </w:rPr>
              <w:t>-Amateurs, Seniors, Vétérans</w:t>
            </w:r>
          </w:p>
        </w:tc>
        <w:tc>
          <w:tcPr>
            <w:tcW w:w="1701" w:type="dxa"/>
            <w:shd w:val="clear" w:color="auto" w:fill="auto"/>
          </w:tcPr>
          <w:p w:rsidR="005556BD" w:rsidRPr="00C879E3" w:rsidRDefault="005556BD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4D70BF">
            <w:pPr>
              <w:jc w:val="center"/>
              <w:rPr>
                <w:color w:val="003366"/>
                <w:sz w:val="16"/>
                <w:szCs w:val="16"/>
              </w:rPr>
            </w:pPr>
            <w:r w:rsidRPr="005A60C2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12 – 13 septembre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color w:val="003366"/>
                <w:sz w:val="20"/>
              </w:rPr>
              <w:t>– Aix en Provence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C879E3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26 – 27 septembre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i/>
                <w:color w:val="003366"/>
                <w:sz w:val="20"/>
              </w:rPr>
              <w:t>– Aix Marseille</w:t>
            </w:r>
          </w:p>
        </w:tc>
        <w:tc>
          <w:tcPr>
            <w:tcW w:w="1701" w:type="dxa"/>
            <w:shd w:val="clear" w:color="auto" w:fill="auto"/>
          </w:tcPr>
          <w:p w:rsidR="005556BD" w:rsidRPr="00C879E3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  <w:r w:rsidRPr="005A60C2">
              <w:rPr>
                <w:sz w:val="16"/>
                <w:szCs w:val="16"/>
              </w:rPr>
              <w:t>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10 – 11 octobre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Grand Prix Jeunes – Domaine de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Manville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Domaine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Default="005556BD" w:rsidP="001339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27 octobre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6415B6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Championnat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 de Ligue par Equipes </w:t>
            </w:r>
            <w:proofErr w:type="spellStart"/>
            <w:r>
              <w:rPr>
                <w:rFonts w:ascii="Tahoma" w:hAnsi="Tahoma"/>
                <w:b/>
                <w:i/>
                <w:color w:val="003366"/>
                <w:sz w:val="20"/>
              </w:rPr>
              <w:t>Inter</w:t>
            </w: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Comités</w:t>
            </w:r>
            <w:proofErr w:type="spellEnd"/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 U11 Finale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Monté Carlo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133904">
            <w:pPr>
              <w:jc w:val="center"/>
              <w:rPr>
                <w:b/>
                <w:i/>
                <w:sz w:val="16"/>
                <w:szCs w:val="16"/>
              </w:rPr>
            </w:pPr>
            <w:r w:rsidRPr="005556BD">
              <w:rPr>
                <w:b/>
                <w:i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b/>
                <w:i/>
                <w:color w:val="003366"/>
                <w:sz w:val="20"/>
              </w:rPr>
            </w:pPr>
            <w:r w:rsidRPr="00877CEC">
              <w:rPr>
                <w:b/>
                <w:i/>
                <w:color w:val="003366"/>
                <w:sz w:val="20"/>
              </w:rPr>
              <w:t>29 – 30 octobre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DE3360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Nimes</w:t>
            </w:r>
            <w:proofErr w:type="spellEnd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 Campagne</w:t>
            </w:r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DE3360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383AE9" w:rsidRDefault="005556BD" w:rsidP="00A321B5">
            <w:pPr>
              <w:jc w:val="center"/>
              <w:rPr>
                <w:i/>
                <w:color w:val="003366"/>
                <w:sz w:val="20"/>
              </w:rPr>
            </w:pPr>
            <w:r w:rsidRPr="00383AE9">
              <w:rPr>
                <w:i/>
                <w:color w:val="003366"/>
                <w:sz w:val="20"/>
              </w:rPr>
              <w:t xml:space="preserve">7 – 8 novembre </w:t>
            </w:r>
          </w:p>
        </w:tc>
        <w:tc>
          <w:tcPr>
            <w:tcW w:w="6237" w:type="dxa"/>
            <w:shd w:val="clear" w:color="auto" w:fill="auto"/>
          </w:tcPr>
          <w:p w:rsidR="005556BD" w:rsidRPr="00383AE9" w:rsidRDefault="005556BD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383AE9">
              <w:rPr>
                <w:rFonts w:ascii="Tahoma" w:hAnsi="Tahoma"/>
                <w:i/>
                <w:color w:val="003366"/>
                <w:sz w:val="20"/>
              </w:rPr>
              <w:t xml:space="preserve">Grand Prix Jeunes - </w:t>
            </w:r>
            <w:proofErr w:type="spellStart"/>
            <w:r w:rsidRPr="00383AE9">
              <w:rPr>
                <w:rFonts w:ascii="Tahoma" w:hAnsi="Tahoma"/>
                <w:i/>
                <w:color w:val="003366"/>
                <w:sz w:val="20"/>
              </w:rPr>
              <w:t>Valescure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Pr="00383AE9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V</w:t>
            </w:r>
            <w:r w:rsidRPr="00383AE9">
              <w:rPr>
                <w:rFonts w:cs="Arial"/>
                <w:i/>
                <w:color w:val="003366"/>
                <w:sz w:val="16"/>
                <w:szCs w:val="16"/>
              </w:rPr>
              <w:t>alescure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383AE9" w:rsidRDefault="005556BD" w:rsidP="00DE3360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383AE9"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Novembre/décembre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Championnat U10 Tour 13</w:t>
            </w:r>
          </w:p>
        </w:tc>
        <w:tc>
          <w:tcPr>
            <w:tcW w:w="1701" w:type="dxa"/>
            <w:shd w:val="clear" w:color="auto" w:fill="auto"/>
          </w:tcPr>
          <w:p w:rsidR="005556BD" w:rsidRPr="00C879E3" w:rsidRDefault="005556BD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 déterminer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DE336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</w:tbl>
    <w:p w:rsidR="00ED026F" w:rsidRPr="009145DF" w:rsidRDefault="00ED026F" w:rsidP="001520CF">
      <w:pPr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410"/>
        <w:gridCol w:w="1134"/>
      </w:tblGrid>
      <w:tr w:rsidR="00E44C8D" w:rsidRPr="00A022C5" w:rsidTr="00302E8E">
        <w:tc>
          <w:tcPr>
            <w:tcW w:w="2235" w:type="dxa"/>
            <w:shd w:val="clear" w:color="auto" w:fill="auto"/>
          </w:tcPr>
          <w:p w:rsidR="00E44C8D" w:rsidRPr="00274D77" w:rsidRDefault="00E44C8D" w:rsidP="00600F17">
            <w:pPr>
              <w:jc w:val="center"/>
              <w:rPr>
                <w:color w:val="4F6228" w:themeColor="accent3" w:themeShade="8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44C8D" w:rsidRPr="00274D77" w:rsidRDefault="00E44C8D" w:rsidP="009972E6">
            <w:pPr>
              <w:jc w:val="center"/>
              <w:rPr>
                <w:b/>
                <w:color w:val="4F6228" w:themeColor="accent3" w:themeShade="80"/>
                <w:sz w:val="20"/>
              </w:rPr>
            </w:pPr>
            <w:r w:rsidRPr="00274D77">
              <w:rPr>
                <w:b/>
                <w:color w:val="4F6228" w:themeColor="accent3" w:themeShade="80"/>
                <w:sz w:val="20"/>
              </w:rPr>
              <w:t xml:space="preserve">CHALLENGE DES ECOLES DE GOLF </w:t>
            </w:r>
            <w:r w:rsidR="003458B9" w:rsidRPr="00274D77">
              <w:rPr>
                <w:b/>
                <w:color w:val="4F6228" w:themeColor="accent3" w:themeShade="80"/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44C8D" w:rsidRPr="00274D77" w:rsidRDefault="00E44C8D" w:rsidP="009972E6">
            <w:pPr>
              <w:jc w:val="center"/>
              <w:rPr>
                <w:color w:val="4F6228" w:themeColor="accent3" w:themeShade="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4C8D" w:rsidRPr="00274D77" w:rsidRDefault="00E44C8D" w:rsidP="001520CF">
            <w:pPr>
              <w:rPr>
                <w:color w:val="4F6228" w:themeColor="accent3" w:themeShade="80"/>
                <w:sz w:val="20"/>
              </w:rPr>
            </w:pPr>
          </w:p>
        </w:tc>
      </w:tr>
      <w:tr w:rsidR="007B0D6F" w:rsidRPr="00A022C5" w:rsidTr="00302E8E">
        <w:tc>
          <w:tcPr>
            <w:tcW w:w="2235" w:type="dxa"/>
            <w:shd w:val="clear" w:color="auto" w:fill="auto"/>
          </w:tcPr>
          <w:p w:rsidR="007B0D6F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15 </w:t>
            </w:r>
            <w:r w:rsidR="00D87B18" w:rsidRPr="00274D77">
              <w:rPr>
                <w:color w:val="4F6228" w:themeColor="accent3" w:themeShade="80"/>
                <w:sz w:val="18"/>
                <w:szCs w:val="18"/>
              </w:rPr>
              <w:t xml:space="preserve"> janvier</w:t>
            </w:r>
          </w:p>
        </w:tc>
        <w:tc>
          <w:tcPr>
            <w:tcW w:w="5528" w:type="dxa"/>
            <w:shd w:val="clear" w:color="auto" w:fill="auto"/>
          </w:tcPr>
          <w:p w:rsidR="007B0D6F" w:rsidRPr="00274D77" w:rsidRDefault="00984AC4" w:rsidP="00984AC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GROUPE A  -  </w:t>
            </w:r>
            <w:r w:rsidR="00E2304F"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7B0D6F" w:rsidRPr="00274D77" w:rsidRDefault="00A359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Aix </w:t>
            </w:r>
            <w:r w:rsidR="00FB3292" w:rsidRPr="00274D77">
              <w:rPr>
                <w:color w:val="4F6228" w:themeColor="accent3" w:themeShade="80"/>
                <w:sz w:val="18"/>
                <w:szCs w:val="18"/>
              </w:rPr>
              <w:t>en P</w:t>
            </w:r>
            <w:r w:rsidRPr="00274D77">
              <w:rPr>
                <w:color w:val="4F6228" w:themeColor="accent3" w:themeShade="80"/>
                <w:sz w:val="18"/>
                <w:szCs w:val="18"/>
              </w:rPr>
              <w:t>rovence</w:t>
            </w:r>
          </w:p>
        </w:tc>
        <w:tc>
          <w:tcPr>
            <w:tcW w:w="1134" w:type="dxa"/>
            <w:shd w:val="clear" w:color="auto" w:fill="auto"/>
          </w:tcPr>
          <w:p w:rsidR="007B0D6F" w:rsidRPr="00274D77" w:rsidRDefault="00121200" w:rsidP="001520C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87B18" w:rsidRPr="00A022C5" w:rsidTr="00302E8E">
        <w:tc>
          <w:tcPr>
            <w:tcW w:w="2235" w:type="dxa"/>
            <w:shd w:val="clear" w:color="auto" w:fill="auto"/>
          </w:tcPr>
          <w:p w:rsidR="00D87B18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5 </w:t>
            </w:r>
            <w:r w:rsidR="00D87B18" w:rsidRPr="00274D77">
              <w:rPr>
                <w:color w:val="4F6228" w:themeColor="accent3" w:themeShade="80"/>
                <w:sz w:val="18"/>
                <w:szCs w:val="18"/>
              </w:rPr>
              <w:t>février</w:t>
            </w:r>
          </w:p>
        </w:tc>
        <w:tc>
          <w:tcPr>
            <w:tcW w:w="5528" w:type="dxa"/>
            <w:shd w:val="clear" w:color="auto" w:fill="auto"/>
          </w:tcPr>
          <w:p w:rsidR="00D87B18" w:rsidRPr="00274D77" w:rsidRDefault="00D87B18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87B18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Aix Golf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Academie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87B18" w:rsidRPr="00274D77" w:rsidRDefault="00D87B18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8C4D07" w:rsidRPr="00A022C5" w:rsidTr="00302E8E">
        <w:tc>
          <w:tcPr>
            <w:tcW w:w="2235" w:type="dxa"/>
            <w:shd w:val="clear" w:color="auto" w:fill="auto"/>
          </w:tcPr>
          <w:p w:rsidR="008C4D07" w:rsidRPr="00274D77" w:rsidRDefault="00EB3B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11 mars</w:t>
            </w:r>
          </w:p>
        </w:tc>
        <w:tc>
          <w:tcPr>
            <w:tcW w:w="5528" w:type="dxa"/>
            <w:shd w:val="clear" w:color="auto" w:fill="auto"/>
          </w:tcPr>
          <w:p w:rsidR="008C4D07" w:rsidRPr="00274D77" w:rsidRDefault="008C4D07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8C4D07" w:rsidRPr="00274D77" w:rsidRDefault="00EB3B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Cabre d’Or</w:t>
            </w:r>
          </w:p>
        </w:tc>
        <w:tc>
          <w:tcPr>
            <w:tcW w:w="1134" w:type="dxa"/>
            <w:shd w:val="clear" w:color="auto" w:fill="auto"/>
          </w:tcPr>
          <w:p w:rsidR="008C4D07" w:rsidRPr="00274D77" w:rsidRDefault="008C4D07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</w:t>
            </w:r>
            <w:r w:rsidRPr="00984AC4">
              <w:rPr>
                <w:color w:val="4F6228" w:themeColor="accent3" w:themeShade="80"/>
                <w:sz w:val="18"/>
                <w:szCs w:val="18"/>
                <w:vertAlign w:val="superscript"/>
              </w:rPr>
              <w:t>er</w:t>
            </w:r>
            <w:r>
              <w:rPr>
                <w:color w:val="4F6228" w:themeColor="accent3" w:themeShade="80"/>
                <w:sz w:val="18"/>
                <w:szCs w:val="18"/>
              </w:rPr>
              <w:t xml:space="preserve"> avril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DE2024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Sainte Victoire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6 mai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DE2024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Aix Marseill</w:t>
            </w:r>
            <w:r w:rsidR="00984AC4">
              <w:rPr>
                <w:color w:val="4F6228" w:themeColor="accent3" w:themeShade="80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22 janvier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984AC4" w:rsidP="00984AC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GROUPE B -   </w:t>
            </w:r>
            <w:r w:rsidR="00DE2024"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Ecole de l’Air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AD4CBB" w:rsidRPr="00A022C5" w:rsidTr="00302E8E">
        <w:tc>
          <w:tcPr>
            <w:tcW w:w="2235" w:type="dxa"/>
            <w:shd w:val="clear" w:color="auto" w:fill="auto"/>
          </w:tcPr>
          <w:p w:rsidR="00AD4CBB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12 février</w:t>
            </w:r>
          </w:p>
        </w:tc>
        <w:tc>
          <w:tcPr>
            <w:tcW w:w="5528" w:type="dxa"/>
            <w:shd w:val="clear" w:color="auto" w:fill="auto"/>
          </w:tcPr>
          <w:p w:rsidR="00AD4CBB" w:rsidRPr="00274D77" w:rsidRDefault="00AD4CBB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Trophée des Ecoles de golfs </w:t>
            </w:r>
            <w:r w:rsidR="00DD4FF7" w:rsidRPr="00274D77">
              <w:rPr>
                <w:color w:val="4F6228" w:themeColor="accent3" w:themeShade="80"/>
                <w:sz w:val="18"/>
                <w:szCs w:val="18"/>
              </w:rPr>
              <w:t xml:space="preserve">du </w:t>
            </w:r>
            <w:r w:rsidRPr="00274D77">
              <w:rPr>
                <w:color w:val="4F6228" w:themeColor="accent3" w:themeShade="8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AD4CBB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CBB" w:rsidRPr="00274D77" w:rsidRDefault="002F5154" w:rsidP="00482539">
            <w:pPr>
              <w:rPr>
                <w:color w:val="4F6228" w:themeColor="accent3" w:themeShade="80"/>
                <w:sz w:val="18"/>
                <w:szCs w:val="18"/>
              </w:rPr>
            </w:pPr>
            <w:proofErr w:type="spellStart"/>
            <w:r w:rsidRPr="00274D77">
              <w:rPr>
                <w:color w:val="4F6228" w:themeColor="accent3" w:themeShade="80"/>
                <w:sz w:val="18"/>
                <w:szCs w:val="18"/>
              </w:rPr>
              <w:t>Cdg</w:t>
            </w:r>
            <w:proofErr w:type="spellEnd"/>
            <w:r w:rsidR="00AD4CBB" w:rsidRPr="00274D77">
              <w:rPr>
                <w:color w:val="4F6228" w:themeColor="accent3" w:themeShade="80"/>
                <w:sz w:val="18"/>
                <w:szCs w:val="18"/>
              </w:rPr>
              <w:t xml:space="preserve"> 13</w:t>
            </w:r>
          </w:p>
        </w:tc>
      </w:tr>
      <w:tr w:rsidR="001B6D6A" w:rsidRPr="00A022C5" w:rsidTr="00302E8E">
        <w:tc>
          <w:tcPr>
            <w:tcW w:w="2235" w:type="dxa"/>
            <w:shd w:val="clear" w:color="auto" w:fill="auto"/>
          </w:tcPr>
          <w:p w:rsidR="001B6D6A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18 mars</w:t>
            </w:r>
          </w:p>
        </w:tc>
        <w:tc>
          <w:tcPr>
            <w:tcW w:w="5528" w:type="dxa"/>
            <w:shd w:val="clear" w:color="auto" w:fill="auto"/>
          </w:tcPr>
          <w:p w:rsidR="001B6D6A" w:rsidRPr="00274D77" w:rsidRDefault="001B6D6A" w:rsidP="008B022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Trophée des Ecoles de golfs du 13 </w:t>
            </w:r>
          </w:p>
        </w:tc>
        <w:tc>
          <w:tcPr>
            <w:tcW w:w="2410" w:type="dxa"/>
            <w:shd w:val="clear" w:color="auto" w:fill="auto"/>
          </w:tcPr>
          <w:p w:rsidR="001B6D6A" w:rsidRPr="00274D77" w:rsidRDefault="00D63F0E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1B6D6A" w:rsidRPr="00274D77" w:rsidRDefault="001B6D6A" w:rsidP="008B0224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274D77" w:rsidRDefault="006E1CC0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8 avril</w:t>
            </w:r>
          </w:p>
        </w:tc>
        <w:tc>
          <w:tcPr>
            <w:tcW w:w="5528" w:type="dxa"/>
            <w:shd w:val="clear" w:color="auto" w:fill="auto"/>
          </w:tcPr>
          <w:p w:rsidR="002F5154" w:rsidRPr="00274D77" w:rsidRDefault="002F5154" w:rsidP="00CB6FEB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274D77" w:rsidRDefault="002F515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154" w:rsidRPr="00274D77" w:rsidRDefault="002F5154" w:rsidP="00CB6FEB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274D77" w:rsidRDefault="008B5D61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20</w:t>
            </w:r>
            <w:r w:rsidR="006E1CC0">
              <w:rPr>
                <w:color w:val="4F6228" w:themeColor="accent3" w:themeShade="80"/>
                <w:sz w:val="18"/>
                <w:szCs w:val="18"/>
              </w:rPr>
              <w:t xml:space="preserve"> mai</w:t>
            </w:r>
          </w:p>
        </w:tc>
        <w:tc>
          <w:tcPr>
            <w:tcW w:w="5528" w:type="dxa"/>
            <w:shd w:val="clear" w:color="auto" w:fill="auto"/>
          </w:tcPr>
          <w:p w:rsidR="002F5154" w:rsidRPr="00274D77" w:rsidRDefault="006E1CC0" w:rsidP="000D2F7F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274D77" w:rsidRDefault="008B5D61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2F5154" w:rsidRPr="00274D77" w:rsidRDefault="002F5154" w:rsidP="000D2F7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904B9F" w:rsidRPr="00A022C5" w:rsidTr="00302E8E">
        <w:tc>
          <w:tcPr>
            <w:tcW w:w="2235" w:type="dxa"/>
            <w:shd w:val="clear" w:color="auto" w:fill="auto"/>
          </w:tcPr>
          <w:p w:rsidR="00904B9F" w:rsidRPr="00663786" w:rsidRDefault="00EB09CA" w:rsidP="00663786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3</w:t>
            </w:r>
            <w:r w:rsidR="00904B9F" w:rsidRPr="00663786">
              <w:rPr>
                <w:b/>
                <w:color w:val="4F6228" w:themeColor="accent3" w:themeShade="80"/>
                <w:sz w:val="18"/>
                <w:szCs w:val="18"/>
              </w:rPr>
              <w:t xml:space="preserve"> juin</w:t>
            </w:r>
          </w:p>
        </w:tc>
        <w:tc>
          <w:tcPr>
            <w:tcW w:w="5528" w:type="dxa"/>
            <w:shd w:val="clear" w:color="auto" w:fill="auto"/>
          </w:tcPr>
          <w:p w:rsidR="00904B9F" w:rsidRPr="00663786" w:rsidRDefault="00904B9F" w:rsidP="000D2F7F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663786">
              <w:rPr>
                <w:b/>
                <w:color w:val="4F6228" w:themeColor="accent3" w:themeShade="80"/>
                <w:sz w:val="18"/>
                <w:szCs w:val="18"/>
              </w:rPr>
              <w:t>Trophée des Ecoles de golfs du 13 finale départementale</w:t>
            </w:r>
          </w:p>
        </w:tc>
        <w:tc>
          <w:tcPr>
            <w:tcW w:w="2410" w:type="dxa"/>
            <w:shd w:val="clear" w:color="auto" w:fill="auto"/>
          </w:tcPr>
          <w:p w:rsidR="00904B9F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4B9F" w:rsidRPr="00274D77" w:rsidRDefault="00904B9F" w:rsidP="0014266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904B9F" w:rsidRPr="00A022C5" w:rsidTr="00663786">
        <w:trPr>
          <w:trHeight w:val="218"/>
        </w:trPr>
        <w:tc>
          <w:tcPr>
            <w:tcW w:w="2235" w:type="dxa"/>
            <w:shd w:val="clear" w:color="auto" w:fill="auto"/>
          </w:tcPr>
          <w:p w:rsidR="00904B9F" w:rsidRPr="00DA34CD" w:rsidRDefault="00904B9F" w:rsidP="00984AC4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DA34CD">
              <w:rPr>
                <w:b/>
                <w:color w:val="4F6228" w:themeColor="accent3" w:themeShade="80"/>
                <w:sz w:val="18"/>
                <w:szCs w:val="18"/>
              </w:rPr>
              <w:t>10 juin</w:t>
            </w:r>
          </w:p>
        </w:tc>
        <w:tc>
          <w:tcPr>
            <w:tcW w:w="5528" w:type="dxa"/>
            <w:shd w:val="clear" w:color="auto" w:fill="auto"/>
          </w:tcPr>
          <w:p w:rsidR="00904B9F" w:rsidRPr="00DA34CD" w:rsidRDefault="00904B9F" w:rsidP="009972E6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DA34CD">
              <w:rPr>
                <w:b/>
                <w:color w:val="4F6228" w:themeColor="accent3" w:themeShade="80"/>
                <w:sz w:val="18"/>
                <w:szCs w:val="18"/>
              </w:rPr>
              <w:t>Trophée des Ecoles de golfs  Finale de Ligue</w:t>
            </w:r>
          </w:p>
        </w:tc>
        <w:tc>
          <w:tcPr>
            <w:tcW w:w="2410" w:type="dxa"/>
            <w:shd w:val="clear" w:color="auto" w:fill="auto"/>
          </w:tcPr>
          <w:p w:rsidR="00904B9F" w:rsidRPr="00274D77" w:rsidRDefault="00CB062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904B9F" w:rsidRPr="00274D77" w:rsidRDefault="00904B9F" w:rsidP="001520C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ligue</w:t>
            </w:r>
          </w:p>
        </w:tc>
      </w:tr>
    </w:tbl>
    <w:p w:rsidR="007B0D6F" w:rsidRPr="00A022C5" w:rsidRDefault="007B0D6F" w:rsidP="001520CF">
      <w:pPr>
        <w:rPr>
          <w:color w:val="009900"/>
          <w:sz w:val="16"/>
          <w:szCs w:val="16"/>
        </w:rPr>
      </w:pPr>
    </w:p>
    <w:tbl>
      <w:tblPr>
        <w:tblW w:w="11341" w:type="dxa"/>
        <w:tblInd w:w="-3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1701"/>
        <w:gridCol w:w="1134"/>
      </w:tblGrid>
      <w:tr w:rsidR="00BB74D7" w:rsidRPr="009964A2" w:rsidTr="00302E8E">
        <w:tc>
          <w:tcPr>
            <w:tcW w:w="2269" w:type="dxa"/>
            <w:shd w:val="clear" w:color="auto" w:fill="auto"/>
          </w:tcPr>
          <w:p w:rsidR="00BB74D7" w:rsidRPr="00903973" w:rsidRDefault="007D6744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8 décembre 2019</w:t>
            </w:r>
          </w:p>
        </w:tc>
        <w:tc>
          <w:tcPr>
            <w:tcW w:w="6237" w:type="dxa"/>
            <w:shd w:val="clear" w:color="auto" w:fill="auto"/>
          </w:tcPr>
          <w:p w:rsidR="00BB74D7" w:rsidRPr="00903973" w:rsidRDefault="00C70350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GROUPE </w:t>
            </w:r>
            <w:r w:rsidR="007D6744">
              <w:rPr>
                <w:color w:val="003366"/>
                <w:sz w:val="16"/>
                <w:szCs w:val="16"/>
              </w:rPr>
              <w:t>qualificatif RYDER KIDS 9h00 –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890833" w:rsidP="008B55A0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Ai</w:t>
            </w:r>
            <w:r w:rsidR="007D6744">
              <w:rPr>
                <w:color w:val="003366"/>
                <w:sz w:val="16"/>
                <w:szCs w:val="16"/>
              </w:rPr>
              <w:t>x Marseille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1D6F8A" w:rsidP="003A0DCC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7D6744" w:rsidP="008720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15 décembre 2019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684ED0" w:rsidP="00C7035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>
              <w:rPr>
                <w:color w:val="003366"/>
                <w:sz w:val="16"/>
                <w:szCs w:val="16"/>
              </w:rPr>
              <w:t>U6 -</w:t>
            </w:r>
            <w:r w:rsidRPr="00903973">
              <w:rPr>
                <w:color w:val="003366"/>
                <w:sz w:val="16"/>
                <w:szCs w:val="16"/>
              </w:rPr>
              <w:t xml:space="preserve"> U9      </w:t>
            </w:r>
            <w:r>
              <w:rPr>
                <w:color w:val="003366"/>
                <w:sz w:val="16"/>
                <w:szCs w:val="16"/>
              </w:rPr>
              <w:t>9h00-12h00/13h30-16h3</w:t>
            </w:r>
            <w:r w:rsidRPr="00903973">
              <w:rPr>
                <w:color w:val="003366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Aix en </w:t>
            </w:r>
            <w:r w:rsidR="002A57F5">
              <w:rPr>
                <w:color w:val="003366"/>
                <w:sz w:val="16"/>
                <w:szCs w:val="16"/>
              </w:rPr>
              <w:t>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CC4845">
            <w:pPr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3D0771" w:rsidP="00EB09CA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26 janvier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F51CF6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qualificatif RYDER KIDS 9h00 –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3D0771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CB0624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5 avril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30447A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RECONNAISSANCE PARCOURS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Saumane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EB09CA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(si qualification)</w:t>
            </w:r>
            <w:r w:rsidRPr="00903973">
              <w:rPr>
                <w:color w:val="003366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3D0771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 fé</w:t>
            </w:r>
            <w:r w:rsidR="00ED512A">
              <w:rPr>
                <w:color w:val="003366"/>
                <w:sz w:val="16"/>
                <w:szCs w:val="16"/>
              </w:rPr>
              <w:t>vrier</w:t>
            </w:r>
            <w:r w:rsidR="00EB09CA" w:rsidRPr="00903973">
              <w:rPr>
                <w:color w:val="003366"/>
                <w:sz w:val="16"/>
                <w:szCs w:val="16"/>
              </w:rPr>
              <w:t xml:space="preserve"> </w:t>
            </w:r>
            <w:r w:rsidR="00C95F4F">
              <w:rPr>
                <w:color w:val="003366"/>
                <w:sz w:val="16"/>
                <w:szCs w:val="16"/>
              </w:rPr>
              <w:t xml:space="preserve">ou mars à </w:t>
            </w:r>
            <w:proofErr w:type="spellStart"/>
            <w:r w:rsidR="00C95F4F">
              <w:rPr>
                <w:color w:val="003366"/>
                <w:sz w:val="16"/>
                <w:szCs w:val="16"/>
              </w:rPr>
              <w:t>definir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292574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>
              <w:rPr>
                <w:color w:val="003366"/>
                <w:sz w:val="16"/>
                <w:szCs w:val="16"/>
              </w:rPr>
              <w:t xml:space="preserve">U6-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3D0771" w:rsidP="002F16CB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Aix en </w:t>
            </w:r>
            <w:proofErr w:type="spellStart"/>
            <w:r>
              <w:rPr>
                <w:color w:val="003366"/>
                <w:sz w:val="16"/>
                <w:szCs w:val="16"/>
              </w:rPr>
              <w:t>provence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A321B5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mars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810EC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>
              <w:rPr>
                <w:color w:val="003366"/>
                <w:sz w:val="16"/>
                <w:szCs w:val="16"/>
              </w:rPr>
              <w:t xml:space="preserve">U6-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</w:tbl>
    <w:p w:rsidR="005A60C2" w:rsidRDefault="006353DE" w:rsidP="006353DE">
      <w:r>
        <w:t xml:space="preserve">      </w:t>
      </w:r>
      <w:r w:rsidR="0007712E">
        <w:rPr>
          <w:noProof/>
        </w:rPr>
        <w:drawing>
          <wp:inline distT="0" distB="0" distL="0" distR="0">
            <wp:extent cx="409575" cy="381000"/>
            <wp:effectExtent l="0" t="0" r="0" b="0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546">
        <w:t xml:space="preserve">  </w:t>
      </w:r>
      <w:r w:rsidR="005B5833">
        <w:t xml:space="preserve">  </w:t>
      </w:r>
      <w:r w:rsidR="00C40164">
        <w:t xml:space="preserve">  </w:t>
      </w:r>
      <w:r w:rsidR="0007712E">
        <w:rPr>
          <w:noProof/>
        </w:rPr>
        <w:drawing>
          <wp:inline distT="0" distB="0" distL="0" distR="0">
            <wp:extent cx="381000" cy="409575"/>
            <wp:effectExtent l="0" t="0" r="0" b="0"/>
            <wp:docPr id="4" name="Image 4" descr="logo-to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in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</w:t>
      </w:r>
      <w:r w:rsidR="005B5833">
        <w:t xml:space="preserve"> </w:t>
      </w:r>
      <w:r w:rsidR="004D2546">
        <w:t xml:space="preserve">  </w:t>
      </w:r>
      <w:r w:rsidR="005B5833">
        <w:t xml:space="preserve"> </w:t>
      </w:r>
      <w:r w:rsidR="00C029EB">
        <w:t xml:space="preserve">   </w:t>
      </w:r>
      <w:r w:rsidR="0007712E">
        <w:rPr>
          <w:noProof/>
        </w:rPr>
        <w:drawing>
          <wp:inline distT="0" distB="0" distL="0" distR="0">
            <wp:extent cx="1838325" cy="409575"/>
            <wp:effectExtent l="0" t="0" r="0" b="0"/>
            <wp:docPr id="5" name="Image 5" descr="LOGO CONSEIL DEPART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EIL DEPARTEMEN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   </w:t>
      </w:r>
      <w:r w:rsidR="004D2546">
        <w:t xml:space="preserve"> </w:t>
      </w:r>
      <w:r w:rsidR="00C029EB">
        <w:t xml:space="preserve"> </w:t>
      </w:r>
      <w:r w:rsidR="00C40164">
        <w:t xml:space="preserve"> </w:t>
      </w:r>
      <w:r w:rsidR="0007712E">
        <w:rPr>
          <w:noProof/>
        </w:rPr>
        <w:drawing>
          <wp:inline distT="0" distB="0" distL="0" distR="0">
            <wp:extent cx="504825" cy="419100"/>
            <wp:effectExtent l="0" t="0" r="0" b="0"/>
            <wp:docPr id="6" name="Image 6" descr="logo golf des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golf des marqu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64">
        <w:t xml:space="preserve"> </w:t>
      </w:r>
      <w:r w:rsidR="00C029EB">
        <w:t xml:space="preserve">    </w:t>
      </w:r>
      <w:r w:rsidR="009964A2">
        <w:t xml:space="preserve"> </w:t>
      </w:r>
      <w:r w:rsidR="0007712E">
        <w:rPr>
          <w:noProof/>
        </w:rPr>
        <w:drawing>
          <wp:inline distT="0" distB="0" distL="0" distR="0">
            <wp:extent cx="495300" cy="495300"/>
            <wp:effectExtent l="0" t="0" r="0" b="0"/>
            <wp:docPr id="7" name="Image 7" descr="logoc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A2">
        <w:t xml:space="preserve"> </w:t>
      </w:r>
      <w:r w:rsidR="00C029EB">
        <w:t xml:space="preserve"> </w:t>
      </w:r>
      <w:r w:rsidR="00C46B96">
        <w:t xml:space="preserve">   </w:t>
      </w:r>
      <w:r w:rsidR="00C879E3" w:rsidRPr="003F0C41">
        <w:object w:dxaOrig="6375" w:dyaOrig="3826">
          <v:shape id="_x0000_i1026" type="#_x0000_t75" style="width:62.25pt;height:36.75pt" o:ole="">
            <v:imagedata r:id="rId9" o:title=""/>
          </v:shape>
          <o:OLEObject Type="Embed" ProgID="AcroExch.Document.DC" ShapeID="_x0000_i1026" DrawAspect="Content" ObjectID="_1643548059" r:id="rId16"/>
        </w:object>
      </w:r>
      <w:r w:rsidR="00761D01">
        <w:t xml:space="preserve">   </w:t>
      </w:r>
      <w:r w:rsidR="0007712E">
        <w:rPr>
          <w:noProof/>
        </w:rPr>
        <w:drawing>
          <wp:inline distT="0" distB="0" distL="0" distR="0">
            <wp:extent cx="476250" cy="457200"/>
            <wp:effectExtent l="0" t="0" r="0" b="0"/>
            <wp:docPr id="9" name="Image 9" descr="logo_ligue_paca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ligue_paca ba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2" w:rsidRPr="00E61A8F" w:rsidRDefault="009964A2" w:rsidP="009964A2">
      <w:pPr>
        <w:jc w:val="center"/>
        <w:rPr>
          <w:sz w:val="16"/>
          <w:szCs w:val="16"/>
        </w:rPr>
      </w:pPr>
    </w:p>
    <w:p w:rsidR="009964A2" w:rsidRPr="00EB09FB" w:rsidRDefault="000F5394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</w:rPr>
      </w:pPr>
      <w:r w:rsidRPr="00EB09FB">
        <w:rPr>
          <w:rFonts w:ascii="Tahoma" w:hAnsi="Tahoma" w:cs="Tahoma"/>
          <w:i/>
          <w:color w:val="339966"/>
          <w:sz w:val="16"/>
          <w:szCs w:val="16"/>
        </w:rPr>
        <w:t>Comité Départemental de Golf des Bouches du Rhône – Golf de Pont Royal – 13370 MALLEMORT</w:t>
      </w:r>
      <w:r w:rsidR="00634AB7" w:rsidRPr="00EB09FB">
        <w:rPr>
          <w:rFonts w:ascii="Tahoma" w:hAnsi="Tahoma" w:cs="Tahoma"/>
          <w:i/>
          <w:color w:val="339966"/>
          <w:sz w:val="16"/>
          <w:szCs w:val="16"/>
        </w:rPr>
        <w:t xml:space="preserve">                                   </w:t>
      </w:r>
    </w:p>
    <w:p w:rsidR="00B266F3" w:rsidRPr="00EB09FB" w:rsidRDefault="0012592C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  <w:lang w:val="en-US"/>
        </w:rPr>
      </w:pPr>
      <w:proofErr w:type="spellStart"/>
      <w:proofErr w:type="gramStart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Tél</w:t>
      </w:r>
      <w:proofErr w:type="spell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.:</w:t>
      </w:r>
      <w:proofErr w:type="gram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06 </w:t>
      </w:r>
      <w:r w:rsidR="00590B2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74 78 01 05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–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06 20 71 91 89</w:t>
      </w:r>
      <w:r w:rsidR="00D00E1E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E-mail</w:t>
      </w:r>
      <w:r w:rsidR="005B6F38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s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:</w:t>
      </w:r>
      <w:r w:rsidR="00520C5C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hyperlink r:id="rId18" w:history="1">
        <w:r w:rsidR="00DC70AB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cdgolf13@gmail.com</w:t>
        </w:r>
      </w:hyperlink>
      <w:r w:rsidR="00D537D3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– </w:t>
      </w:r>
      <w:hyperlink r:id="rId19" w:history="1">
        <w:r w:rsidR="005A3CB2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sportifcdg13@aol.fr</w:t>
        </w:r>
      </w:hyperlink>
      <w:r w:rsidR="00DC70AB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A209C1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0F5394" w:rsidRPr="00EB09FB">
        <w:rPr>
          <w:i/>
          <w:color w:val="339966"/>
          <w:sz w:val="16"/>
          <w:szCs w:val="16"/>
          <w:lang w:val="en-US"/>
        </w:rPr>
        <w:t xml:space="preserve"> – Web</w:t>
      </w:r>
      <w:r w:rsidR="000F5394" w:rsidRPr="00EB09FB">
        <w:rPr>
          <w:color w:val="339966"/>
          <w:sz w:val="16"/>
          <w:szCs w:val="16"/>
          <w:lang w:val="en-US"/>
        </w:rPr>
        <w:t> :</w:t>
      </w:r>
      <w:r w:rsidR="000F5394" w:rsidRPr="00EB09FB">
        <w:rPr>
          <w:sz w:val="16"/>
          <w:szCs w:val="16"/>
          <w:lang w:val="en-US"/>
        </w:rPr>
        <w:t xml:space="preserve"> </w:t>
      </w:r>
      <w:hyperlink r:id="rId20" w:history="1">
        <w:r w:rsidR="00ED026F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www.cdgolf13.com</w:t>
        </w:r>
      </w:hyperlink>
    </w:p>
    <w:sectPr w:rsidR="00B266F3" w:rsidRPr="00EB09FB" w:rsidSect="00B97265">
      <w:type w:val="continuous"/>
      <w:pgSz w:w="11907" w:h="16840" w:code="9"/>
      <w:pgMar w:top="170" w:right="454" w:bottom="170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FB" w:rsidRDefault="00076AFB">
      <w:r>
        <w:separator/>
      </w:r>
    </w:p>
  </w:endnote>
  <w:endnote w:type="continuationSeparator" w:id="0">
    <w:p w:rsidR="00076AFB" w:rsidRDefault="000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FB" w:rsidRDefault="00076AFB">
      <w:r>
        <w:separator/>
      </w:r>
    </w:p>
  </w:footnote>
  <w:footnote w:type="continuationSeparator" w:id="0">
    <w:p w:rsidR="00076AFB" w:rsidRDefault="0007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7E"/>
    <w:multiLevelType w:val="hybridMultilevel"/>
    <w:tmpl w:val="B112A16A"/>
    <w:lvl w:ilvl="0" w:tplc="587C1C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C66"/>
    <w:multiLevelType w:val="hybridMultilevel"/>
    <w:tmpl w:val="A6BACC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7C71"/>
    <w:multiLevelType w:val="hybridMultilevel"/>
    <w:tmpl w:val="7C8A4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2495A"/>
    <w:multiLevelType w:val="hybridMultilevel"/>
    <w:tmpl w:val="989652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75390F"/>
    <w:multiLevelType w:val="hybridMultilevel"/>
    <w:tmpl w:val="BED43C6A"/>
    <w:lvl w:ilvl="0" w:tplc="7AF6B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EE6"/>
    <w:multiLevelType w:val="hybridMultilevel"/>
    <w:tmpl w:val="2D8EF6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4336F"/>
    <w:multiLevelType w:val="hybridMultilevel"/>
    <w:tmpl w:val="CD8C2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E"/>
    <w:rsid w:val="00004D9E"/>
    <w:rsid w:val="000070A6"/>
    <w:rsid w:val="00011AD6"/>
    <w:rsid w:val="00012533"/>
    <w:rsid w:val="00020190"/>
    <w:rsid w:val="00022EAE"/>
    <w:rsid w:val="00031A2E"/>
    <w:rsid w:val="00040A36"/>
    <w:rsid w:val="000439F6"/>
    <w:rsid w:val="00045B07"/>
    <w:rsid w:val="00050725"/>
    <w:rsid w:val="00051353"/>
    <w:rsid w:val="000555E5"/>
    <w:rsid w:val="00055AFF"/>
    <w:rsid w:val="00065AAD"/>
    <w:rsid w:val="00067476"/>
    <w:rsid w:val="00067BC3"/>
    <w:rsid w:val="00071297"/>
    <w:rsid w:val="00073930"/>
    <w:rsid w:val="00076AFB"/>
    <w:rsid w:val="0007712E"/>
    <w:rsid w:val="00096388"/>
    <w:rsid w:val="00096C34"/>
    <w:rsid w:val="000978DB"/>
    <w:rsid w:val="000A200E"/>
    <w:rsid w:val="000A4FD3"/>
    <w:rsid w:val="000B4A3C"/>
    <w:rsid w:val="000C240E"/>
    <w:rsid w:val="000C4BAB"/>
    <w:rsid w:val="000C5F77"/>
    <w:rsid w:val="000C6702"/>
    <w:rsid w:val="000C7AB6"/>
    <w:rsid w:val="000D2F7F"/>
    <w:rsid w:val="000E33D6"/>
    <w:rsid w:val="000E50F0"/>
    <w:rsid w:val="000E53C7"/>
    <w:rsid w:val="000E6DED"/>
    <w:rsid w:val="000F4D75"/>
    <w:rsid w:val="000F5394"/>
    <w:rsid w:val="000F7C22"/>
    <w:rsid w:val="00103BBF"/>
    <w:rsid w:val="00105449"/>
    <w:rsid w:val="001059E9"/>
    <w:rsid w:val="00105E27"/>
    <w:rsid w:val="00105FCB"/>
    <w:rsid w:val="00106523"/>
    <w:rsid w:val="001067F2"/>
    <w:rsid w:val="00110FE6"/>
    <w:rsid w:val="00117C6A"/>
    <w:rsid w:val="00121200"/>
    <w:rsid w:val="00122818"/>
    <w:rsid w:val="00125698"/>
    <w:rsid w:val="0012592C"/>
    <w:rsid w:val="001263B9"/>
    <w:rsid w:val="00130B31"/>
    <w:rsid w:val="00133904"/>
    <w:rsid w:val="00134F4A"/>
    <w:rsid w:val="001352D4"/>
    <w:rsid w:val="00146336"/>
    <w:rsid w:val="0015166B"/>
    <w:rsid w:val="00151BF1"/>
    <w:rsid w:val="001520CF"/>
    <w:rsid w:val="001532A5"/>
    <w:rsid w:val="0016551F"/>
    <w:rsid w:val="00170782"/>
    <w:rsid w:val="00171B25"/>
    <w:rsid w:val="00174202"/>
    <w:rsid w:val="00176843"/>
    <w:rsid w:val="00181781"/>
    <w:rsid w:val="00183893"/>
    <w:rsid w:val="001851BD"/>
    <w:rsid w:val="00185B84"/>
    <w:rsid w:val="00185DA4"/>
    <w:rsid w:val="001A23E2"/>
    <w:rsid w:val="001A6BED"/>
    <w:rsid w:val="001B4C57"/>
    <w:rsid w:val="001B62DC"/>
    <w:rsid w:val="001B6D6A"/>
    <w:rsid w:val="001C2DA0"/>
    <w:rsid w:val="001C3916"/>
    <w:rsid w:val="001C714B"/>
    <w:rsid w:val="001C718C"/>
    <w:rsid w:val="001C7D7C"/>
    <w:rsid w:val="001D1F0B"/>
    <w:rsid w:val="001D2303"/>
    <w:rsid w:val="001D6F8A"/>
    <w:rsid w:val="001E15AD"/>
    <w:rsid w:val="001F06A5"/>
    <w:rsid w:val="001F1852"/>
    <w:rsid w:val="001F3FF7"/>
    <w:rsid w:val="001F4A12"/>
    <w:rsid w:val="00201D12"/>
    <w:rsid w:val="00202A55"/>
    <w:rsid w:val="00210E44"/>
    <w:rsid w:val="00211441"/>
    <w:rsid w:val="0021233E"/>
    <w:rsid w:val="0021785F"/>
    <w:rsid w:val="00225CAB"/>
    <w:rsid w:val="002361E3"/>
    <w:rsid w:val="0023696B"/>
    <w:rsid w:val="002377F8"/>
    <w:rsid w:val="0024216D"/>
    <w:rsid w:val="0024440D"/>
    <w:rsid w:val="00251B5A"/>
    <w:rsid w:val="002539F0"/>
    <w:rsid w:val="002558ED"/>
    <w:rsid w:val="00256B3B"/>
    <w:rsid w:val="002609A4"/>
    <w:rsid w:val="00272F19"/>
    <w:rsid w:val="00274D77"/>
    <w:rsid w:val="00275F9D"/>
    <w:rsid w:val="002827D6"/>
    <w:rsid w:val="00285807"/>
    <w:rsid w:val="002915D5"/>
    <w:rsid w:val="00292A76"/>
    <w:rsid w:val="00293EA3"/>
    <w:rsid w:val="0029567E"/>
    <w:rsid w:val="00295B5E"/>
    <w:rsid w:val="002A3615"/>
    <w:rsid w:val="002A36A3"/>
    <w:rsid w:val="002A4B2B"/>
    <w:rsid w:val="002A57F5"/>
    <w:rsid w:val="002B0953"/>
    <w:rsid w:val="002B540D"/>
    <w:rsid w:val="002B545E"/>
    <w:rsid w:val="002B7A0F"/>
    <w:rsid w:val="002C5002"/>
    <w:rsid w:val="002D04C6"/>
    <w:rsid w:val="002D0548"/>
    <w:rsid w:val="002D13A3"/>
    <w:rsid w:val="002D4571"/>
    <w:rsid w:val="002D6FAC"/>
    <w:rsid w:val="002D70C6"/>
    <w:rsid w:val="002D7E9A"/>
    <w:rsid w:val="002E3A53"/>
    <w:rsid w:val="002E3F08"/>
    <w:rsid w:val="002E6D72"/>
    <w:rsid w:val="002F16CB"/>
    <w:rsid w:val="002F5154"/>
    <w:rsid w:val="002F5D3B"/>
    <w:rsid w:val="002F7349"/>
    <w:rsid w:val="003007BC"/>
    <w:rsid w:val="00302E8E"/>
    <w:rsid w:val="0030580B"/>
    <w:rsid w:val="003075CA"/>
    <w:rsid w:val="00312E71"/>
    <w:rsid w:val="0031664F"/>
    <w:rsid w:val="00316B7E"/>
    <w:rsid w:val="00320201"/>
    <w:rsid w:val="0032427D"/>
    <w:rsid w:val="00334FFD"/>
    <w:rsid w:val="00341FC0"/>
    <w:rsid w:val="0034285C"/>
    <w:rsid w:val="003458B9"/>
    <w:rsid w:val="003479C5"/>
    <w:rsid w:val="00351440"/>
    <w:rsid w:val="00351D2B"/>
    <w:rsid w:val="00353395"/>
    <w:rsid w:val="00353F8C"/>
    <w:rsid w:val="00354133"/>
    <w:rsid w:val="003554C2"/>
    <w:rsid w:val="00356DD5"/>
    <w:rsid w:val="0036678D"/>
    <w:rsid w:val="00376AE7"/>
    <w:rsid w:val="00377D7E"/>
    <w:rsid w:val="00380A08"/>
    <w:rsid w:val="00382F4C"/>
    <w:rsid w:val="00383AE9"/>
    <w:rsid w:val="00383F13"/>
    <w:rsid w:val="0038641C"/>
    <w:rsid w:val="00391388"/>
    <w:rsid w:val="003938C3"/>
    <w:rsid w:val="00393D9A"/>
    <w:rsid w:val="003940AB"/>
    <w:rsid w:val="0039560B"/>
    <w:rsid w:val="003962D8"/>
    <w:rsid w:val="003A0DCC"/>
    <w:rsid w:val="003B5EFA"/>
    <w:rsid w:val="003B5FC5"/>
    <w:rsid w:val="003C05C1"/>
    <w:rsid w:val="003C7E1F"/>
    <w:rsid w:val="003D0771"/>
    <w:rsid w:val="003D124D"/>
    <w:rsid w:val="003D55F2"/>
    <w:rsid w:val="003D598D"/>
    <w:rsid w:val="003D7100"/>
    <w:rsid w:val="003F095E"/>
    <w:rsid w:val="003F37C8"/>
    <w:rsid w:val="003F4638"/>
    <w:rsid w:val="003F584F"/>
    <w:rsid w:val="004021FC"/>
    <w:rsid w:val="004033CB"/>
    <w:rsid w:val="00404898"/>
    <w:rsid w:val="00413D32"/>
    <w:rsid w:val="00416BA5"/>
    <w:rsid w:val="00420214"/>
    <w:rsid w:val="00426926"/>
    <w:rsid w:val="00435EB3"/>
    <w:rsid w:val="00440517"/>
    <w:rsid w:val="00440588"/>
    <w:rsid w:val="00442C22"/>
    <w:rsid w:val="00446C8A"/>
    <w:rsid w:val="004473FB"/>
    <w:rsid w:val="00451852"/>
    <w:rsid w:val="004529E1"/>
    <w:rsid w:val="00455BD6"/>
    <w:rsid w:val="004577C1"/>
    <w:rsid w:val="00460858"/>
    <w:rsid w:val="00461AA5"/>
    <w:rsid w:val="00463A07"/>
    <w:rsid w:val="00473438"/>
    <w:rsid w:val="00475E63"/>
    <w:rsid w:val="0048029E"/>
    <w:rsid w:val="00482539"/>
    <w:rsid w:val="004B7C9D"/>
    <w:rsid w:val="004C570A"/>
    <w:rsid w:val="004D1C53"/>
    <w:rsid w:val="004D2546"/>
    <w:rsid w:val="004D70BF"/>
    <w:rsid w:val="004E11D1"/>
    <w:rsid w:val="004E1B25"/>
    <w:rsid w:val="004E3C65"/>
    <w:rsid w:val="004E7996"/>
    <w:rsid w:val="00500C3E"/>
    <w:rsid w:val="005056FD"/>
    <w:rsid w:val="00507091"/>
    <w:rsid w:val="00511916"/>
    <w:rsid w:val="00514CAD"/>
    <w:rsid w:val="00520C3B"/>
    <w:rsid w:val="00520C5C"/>
    <w:rsid w:val="0052278E"/>
    <w:rsid w:val="00531A28"/>
    <w:rsid w:val="005327EC"/>
    <w:rsid w:val="005354CC"/>
    <w:rsid w:val="00542274"/>
    <w:rsid w:val="005424BE"/>
    <w:rsid w:val="00554961"/>
    <w:rsid w:val="00555330"/>
    <w:rsid w:val="005556BD"/>
    <w:rsid w:val="00566960"/>
    <w:rsid w:val="00570161"/>
    <w:rsid w:val="0057019F"/>
    <w:rsid w:val="005706E4"/>
    <w:rsid w:val="00570788"/>
    <w:rsid w:val="00570DBC"/>
    <w:rsid w:val="00572381"/>
    <w:rsid w:val="00575E31"/>
    <w:rsid w:val="00582AD6"/>
    <w:rsid w:val="00590B23"/>
    <w:rsid w:val="00592089"/>
    <w:rsid w:val="00596D6D"/>
    <w:rsid w:val="005971D3"/>
    <w:rsid w:val="00597A04"/>
    <w:rsid w:val="005A11A4"/>
    <w:rsid w:val="005A1CE5"/>
    <w:rsid w:val="005A3CB2"/>
    <w:rsid w:val="005A58E9"/>
    <w:rsid w:val="005A60C2"/>
    <w:rsid w:val="005A704D"/>
    <w:rsid w:val="005B2C3B"/>
    <w:rsid w:val="005B5833"/>
    <w:rsid w:val="005B61D8"/>
    <w:rsid w:val="005B6E48"/>
    <w:rsid w:val="005B6F38"/>
    <w:rsid w:val="005C0F61"/>
    <w:rsid w:val="005D0FB6"/>
    <w:rsid w:val="005D2188"/>
    <w:rsid w:val="005D4D2C"/>
    <w:rsid w:val="005D667C"/>
    <w:rsid w:val="005E648C"/>
    <w:rsid w:val="005F1DBE"/>
    <w:rsid w:val="00600F17"/>
    <w:rsid w:val="006056B9"/>
    <w:rsid w:val="006136A1"/>
    <w:rsid w:val="00615B38"/>
    <w:rsid w:val="00617658"/>
    <w:rsid w:val="006214FD"/>
    <w:rsid w:val="00634AB7"/>
    <w:rsid w:val="006353DE"/>
    <w:rsid w:val="006415B6"/>
    <w:rsid w:val="006454DA"/>
    <w:rsid w:val="0064741D"/>
    <w:rsid w:val="00651AB5"/>
    <w:rsid w:val="006536C8"/>
    <w:rsid w:val="00654D74"/>
    <w:rsid w:val="0065673F"/>
    <w:rsid w:val="00656C1F"/>
    <w:rsid w:val="00663786"/>
    <w:rsid w:val="00664C40"/>
    <w:rsid w:val="006651C0"/>
    <w:rsid w:val="00666AEF"/>
    <w:rsid w:val="006706E5"/>
    <w:rsid w:val="00673741"/>
    <w:rsid w:val="006764B0"/>
    <w:rsid w:val="00682A2C"/>
    <w:rsid w:val="00684ED0"/>
    <w:rsid w:val="006875C3"/>
    <w:rsid w:val="0069020C"/>
    <w:rsid w:val="0069130D"/>
    <w:rsid w:val="006A102C"/>
    <w:rsid w:val="006A1F7B"/>
    <w:rsid w:val="006A5F31"/>
    <w:rsid w:val="006B1C0E"/>
    <w:rsid w:val="006B2148"/>
    <w:rsid w:val="006B34A0"/>
    <w:rsid w:val="006B484C"/>
    <w:rsid w:val="006B5140"/>
    <w:rsid w:val="006C21E9"/>
    <w:rsid w:val="006C75A4"/>
    <w:rsid w:val="006D339E"/>
    <w:rsid w:val="006D3922"/>
    <w:rsid w:val="006D4290"/>
    <w:rsid w:val="006E1CC0"/>
    <w:rsid w:val="006E2F87"/>
    <w:rsid w:val="006F101D"/>
    <w:rsid w:val="006F5AD0"/>
    <w:rsid w:val="006F6930"/>
    <w:rsid w:val="0070061F"/>
    <w:rsid w:val="007026BC"/>
    <w:rsid w:val="0070286E"/>
    <w:rsid w:val="00704B15"/>
    <w:rsid w:val="00705E03"/>
    <w:rsid w:val="00710D1B"/>
    <w:rsid w:val="00714E86"/>
    <w:rsid w:val="00715E69"/>
    <w:rsid w:val="00720DA6"/>
    <w:rsid w:val="00720E65"/>
    <w:rsid w:val="00732956"/>
    <w:rsid w:val="0074095B"/>
    <w:rsid w:val="00740E8A"/>
    <w:rsid w:val="0075028D"/>
    <w:rsid w:val="0075248A"/>
    <w:rsid w:val="00760881"/>
    <w:rsid w:val="00761029"/>
    <w:rsid w:val="007610CE"/>
    <w:rsid w:val="00761D01"/>
    <w:rsid w:val="00764566"/>
    <w:rsid w:val="00764996"/>
    <w:rsid w:val="00773864"/>
    <w:rsid w:val="00773C3D"/>
    <w:rsid w:val="007740FE"/>
    <w:rsid w:val="0077446F"/>
    <w:rsid w:val="00774DCA"/>
    <w:rsid w:val="00783CD8"/>
    <w:rsid w:val="00785930"/>
    <w:rsid w:val="007962CD"/>
    <w:rsid w:val="00797366"/>
    <w:rsid w:val="007A0551"/>
    <w:rsid w:val="007A7379"/>
    <w:rsid w:val="007B0D6F"/>
    <w:rsid w:val="007B1066"/>
    <w:rsid w:val="007B4152"/>
    <w:rsid w:val="007B5E52"/>
    <w:rsid w:val="007C158A"/>
    <w:rsid w:val="007C1A2E"/>
    <w:rsid w:val="007C6CD5"/>
    <w:rsid w:val="007D1A95"/>
    <w:rsid w:val="007D2A44"/>
    <w:rsid w:val="007D6744"/>
    <w:rsid w:val="007E08D5"/>
    <w:rsid w:val="007E62E7"/>
    <w:rsid w:val="007F24E7"/>
    <w:rsid w:val="007F55BB"/>
    <w:rsid w:val="00800A6A"/>
    <w:rsid w:val="00802AEB"/>
    <w:rsid w:val="00803197"/>
    <w:rsid w:val="008059EC"/>
    <w:rsid w:val="00807C75"/>
    <w:rsid w:val="0081065C"/>
    <w:rsid w:val="00810EC0"/>
    <w:rsid w:val="0081256C"/>
    <w:rsid w:val="008135D0"/>
    <w:rsid w:val="008144B2"/>
    <w:rsid w:val="008178EA"/>
    <w:rsid w:val="00820C24"/>
    <w:rsid w:val="0082111E"/>
    <w:rsid w:val="00824656"/>
    <w:rsid w:val="00826BB7"/>
    <w:rsid w:val="008301AC"/>
    <w:rsid w:val="00834D15"/>
    <w:rsid w:val="00835599"/>
    <w:rsid w:val="00840B0A"/>
    <w:rsid w:val="008413BE"/>
    <w:rsid w:val="0084577F"/>
    <w:rsid w:val="00847C9C"/>
    <w:rsid w:val="00853DF9"/>
    <w:rsid w:val="008605A2"/>
    <w:rsid w:val="00865B24"/>
    <w:rsid w:val="00867003"/>
    <w:rsid w:val="0086758C"/>
    <w:rsid w:val="0087025F"/>
    <w:rsid w:val="00872045"/>
    <w:rsid w:val="00874F01"/>
    <w:rsid w:val="0087731D"/>
    <w:rsid w:val="0087751D"/>
    <w:rsid w:val="00877CEC"/>
    <w:rsid w:val="0088129B"/>
    <w:rsid w:val="00882E98"/>
    <w:rsid w:val="00890833"/>
    <w:rsid w:val="008951F0"/>
    <w:rsid w:val="00895820"/>
    <w:rsid w:val="008A0925"/>
    <w:rsid w:val="008A0DDB"/>
    <w:rsid w:val="008A1961"/>
    <w:rsid w:val="008A1D4D"/>
    <w:rsid w:val="008A3E78"/>
    <w:rsid w:val="008B1E7D"/>
    <w:rsid w:val="008B55A0"/>
    <w:rsid w:val="008B58A0"/>
    <w:rsid w:val="008B5D61"/>
    <w:rsid w:val="008C4D07"/>
    <w:rsid w:val="008C4D8A"/>
    <w:rsid w:val="008C620E"/>
    <w:rsid w:val="008D24F3"/>
    <w:rsid w:val="008D7959"/>
    <w:rsid w:val="008E0527"/>
    <w:rsid w:val="008E27F5"/>
    <w:rsid w:val="008E2B1C"/>
    <w:rsid w:val="008E5B37"/>
    <w:rsid w:val="00903973"/>
    <w:rsid w:val="00904B9F"/>
    <w:rsid w:val="009069B2"/>
    <w:rsid w:val="009145DF"/>
    <w:rsid w:val="00917360"/>
    <w:rsid w:val="00921A12"/>
    <w:rsid w:val="009306B2"/>
    <w:rsid w:val="00931808"/>
    <w:rsid w:val="00933629"/>
    <w:rsid w:val="00935463"/>
    <w:rsid w:val="00935B66"/>
    <w:rsid w:val="00951D59"/>
    <w:rsid w:val="00957095"/>
    <w:rsid w:val="00963935"/>
    <w:rsid w:val="0097472D"/>
    <w:rsid w:val="009753AF"/>
    <w:rsid w:val="00984AC4"/>
    <w:rsid w:val="00986665"/>
    <w:rsid w:val="0099168F"/>
    <w:rsid w:val="0099259A"/>
    <w:rsid w:val="009964A2"/>
    <w:rsid w:val="009972E6"/>
    <w:rsid w:val="009A0B84"/>
    <w:rsid w:val="009A4C50"/>
    <w:rsid w:val="009A60C3"/>
    <w:rsid w:val="009A74AE"/>
    <w:rsid w:val="009B5DEB"/>
    <w:rsid w:val="009B64FD"/>
    <w:rsid w:val="009B6665"/>
    <w:rsid w:val="009C1BF5"/>
    <w:rsid w:val="009C5D9F"/>
    <w:rsid w:val="009D23D5"/>
    <w:rsid w:val="009E0718"/>
    <w:rsid w:val="009E7305"/>
    <w:rsid w:val="009F203B"/>
    <w:rsid w:val="009F507B"/>
    <w:rsid w:val="009F50AC"/>
    <w:rsid w:val="00A022C5"/>
    <w:rsid w:val="00A0234B"/>
    <w:rsid w:val="00A10145"/>
    <w:rsid w:val="00A11A97"/>
    <w:rsid w:val="00A14F5C"/>
    <w:rsid w:val="00A209C1"/>
    <w:rsid w:val="00A23CFF"/>
    <w:rsid w:val="00A25689"/>
    <w:rsid w:val="00A321B5"/>
    <w:rsid w:val="00A33AC9"/>
    <w:rsid w:val="00A359F4"/>
    <w:rsid w:val="00A401DE"/>
    <w:rsid w:val="00A57EB2"/>
    <w:rsid w:val="00A6120C"/>
    <w:rsid w:val="00A6257A"/>
    <w:rsid w:val="00A64978"/>
    <w:rsid w:val="00A64B98"/>
    <w:rsid w:val="00A715BD"/>
    <w:rsid w:val="00A85352"/>
    <w:rsid w:val="00A86607"/>
    <w:rsid w:val="00A86877"/>
    <w:rsid w:val="00A9005A"/>
    <w:rsid w:val="00A93F34"/>
    <w:rsid w:val="00A94BFE"/>
    <w:rsid w:val="00A95698"/>
    <w:rsid w:val="00AA03DA"/>
    <w:rsid w:val="00AA1521"/>
    <w:rsid w:val="00AB0FE9"/>
    <w:rsid w:val="00AB191B"/>
    <w:rsid w:val="00AB2040"/>
    <w:rsid w:val="00AB2770"/>
    <w:rsid w:val="00AB33E0"/>
    <w:rsid w:val="00AB6463"/>
    <w:rsid w:val="00AC000A"/>
    <w:rsid w:val="00AC36C1"/>
    <w:rsid w:val="00AD15BF"/>
    <w:rsid w:val="00AD4CBB"/>
    <w:rsid w:val="00AE1D2E"/>
    <w:rsid w:val="00AE2DC8"/>
    <w:rsid w:val="00AE3E99"/>
    <w:rsid w:val="00AE4733"/>
    <w:rsid w:val="00AF1DC0"/>
    <w:rsid w:val="00B01B64"/>
    <w:rsid w:val="00B04552"/>
    <w:rsid w:val="00B10EB4"/>
    <w:rsid w:val="00B25D7D"/>
    <w:rsid w:val="00B266F3"/>
    <w:rsid w:val="00B27427"/>
    <w:rsid w:val="00B3298E"/>
    <w:rsid w:val="00B3463E"/>
    <w:rsid w:val="00B35C68"/>
    <w:rsid w:val="00B36530"/>
    <w:rsid w:val="00B41AF8"/>
    <w:rsid w:val="00B45708"/>
    <w:rsid w:val="00B45A04"/>
    <w:rsid w:val="00B45F02"/>
    <w:rsid w:val="00B4648E"/>
    <w:rsid w:val="00B5574A"/>
    <w:rsid w:val="00B61E28"/>
    <w:rsid w:val="00B625A8"/>
    <w:rsid w:val="00B638D6"/>
    <w:rsid w:val="00B72E70"/>
    <w:rsid w:val="00B72F49"/>
    <w:rsid w:val="00B757C4"/>
    <w:rsid w:val="00B76454"/>
    <w:rsid w:val="00B77A83"/>
    <w:rsid w:val="00B8086B"/>
    <w:rsid w:val="00B82341"/>
    <w:rsid w:val="00B829F9"/>
    <w:rsid w:val="00B97265"/>
    <w:rsid w:val="00BA0D96"/>
    <w:rsid w:val="00BA6725"/>
    <w:rsid w:val="00BB0163"/>
    <w:rsid w:val="00BB1BDB"/>
    <w:rsid w:val="00BB4C7D"/>
    <w:rsid w:val="00BB74D7"/>
    <w:rsid w:val="00BB7711"/>
    <w:rsid w:val="00BB7BEE"/>
    <w:rsid w:val="00BC3FB5"/>
    <w:rsid w:val="00BC51E9"/>
    <w:rsid w:val="00BC7896"/>
    <w:rsid w:val="00BE0952"/>
    <w:rsid w:val="00BE5EF1"/>
    <w:rsid w:val="00BE6A09"/>
    <w:rsid w:val="00BE7ED6"/>
    <w:rsid w:val="00BF0A04"/>
    <w:rsid w:val="00BF4116"/>
    <w:rsid w:val="00C01190"/>
    <w:rsid w:val="00C029EB"/>
    <w:rsid w:val="00C0553D"/>
    <w:rsid w:val="00C07061"/>
    <w:rsid w:val="00C124A7"/>
    <w:rsid w:val="00C27967"/>
    <w:rsid w:val="00C32C0B"/>
    <w:rsid w:val="00C344E2"/>
    <w:rsid w:val="00C40164"/>
    <w:rsid w:val="00C41E57"/>
    <w:rsid w:val="00C43186"/>
    <w:rsid w:val="00C46B96"/>
    <w:rsid w:val="00C548D5"/>
    <w:rsid w:val="00C57335"/>
    <w:rsid w:val="00C67215"/>
    <w:rsid w:val="00C70350"/>
    <w:rsid w:val="00C70422"/>
    <w:rsid w:val="00C714B6"/>
    <w:rsid w:val="00C75051"/>
    <w:rsid w:val="00C75D94"/>
    <w:rsid w:val="00C80181"/>
    <w:rsid w:val="00C81050"/>
    <w:rsid w:val="00C81A68"/>
    <w:rsid w:val="00C830DA"/>
    <w:rsid w:val="00C879E3"/>
    <w:rsid w:val="00C9030E"/>
    <w:rsid w:val="00C94E38"/>
    <w:rsid w:val="00C95F4F"/>
    <w:rsid w:val="00C968D6"/>
    <w:rsid w:val="00CA04B3"/>
    <w:rsid w:val="00CA1321"/>
    <w:rsid w:val="00CA3C5A"/>
    <w:rsid w:val="00CA613F"/>
    <w:rsid w:val="00CB0624"/>
    <w:rsid w:val="00CB30B0"/>
    <w:rsid w:val="00CB456D"/>
    <w:rsid w:val="00CB4F24"/>
    <w:rsid w:val="00CB7795"/>
    <w:rsid w:val="00CC4845"/>
    <w:rsid w:val="00CD2EA4"/>
    <w:rsid w:val="00CD3515"/>
    <w:rsid w:val="00CD6656"/>
    <w:rsid w:val="00CE2B89"/>
    <w:rsid w:val="00CF0A0F"/>
    <w:rsid w:val="00D00E1E"/>
    <w:rsid w:val="00D161B1"/>
    <w:rsid w:val="00D16D00"/>
    <w:rsid w:val="00D16DDE"/>
    <w:rsid w:val="00D20CAA"/>
    <w:rsid w:val="00D23C40"/>
    <w:rsid w:val="00D27604"/>
    <w:rsid w:val="00D33233"/>
    <w:rsid w:val="00D352A1"/>
    <w:rsid w:val="00D40633"/>
    <w:rsid w:val="00D40E6A"/>
    <w:rsid w:val="00D43320"/>
    <w:rsid w:val="00D43CAC"/>
    <w:rsid w:val="00D50822"/>
    <w:rsid w:val="00D51DB0"/>
    <w:rsid w:val="00D537D3"/>
    <w:rsid w:val="00D53A96"/>
    <w:rsid w:val="00D54A5F"/>
    <w:rsid w:val="00D56310"/>
    <w:rsid w:val="00D60052"/>
    <w:rsid w:val="00D63F0E"/>
    <w:rsid w:val="00D67CE0"/>
    <w:rsid w:val="00D742E8"/>
    <w:rsid w:val="00D76C42"/>
    <w:rsid w:val="00D8158E"/>
    <w:rsid w:val="00D87B18"/>
    <w:rsid w:val="00D96335"/>
    <w:rsid w:val="00DA34CD"/>
    <w:rsid w:val="00DA608E"/>
    <w:rsid w:val="00DA7B2E"/>
    <w:rsid w:val="00DB06E0"/>
    <w:rsid w:val="00DB0A47"/>
    <w:rsid w:val="00DB34A3"/>
    <w:rsid w:val="00DB3AF3"/>
    <w:rsid w:val="00DB5789"/>
    <w:rsid w:val="00DB6445"/>
    <w:rsid w:val="00DB7B38"/>
    <w:rsid w:val="00DC70AB"/>
    <w:rsid w:val="00DD4E12"/>
    <w:rsid w:val="00DD4FF7"/>
    <w:rsid w:val="00DD7312"/>
    <w:rsid w:val="00DE105D"/>
    <w:rsid w:val="00DE2024"/>
    <w:rsid w:val="00DE2A2E"/>
    <w:rsid w:val="00DE31C6"/>
    <w:rsid w:val="00DE3360"/>
    <w:rsid w:val="00DE460F"/>
    <w:rsid w:val="00DE54AF"/>
    <w:rsid w:val="00DF0349"/>
    <w:rsid w:val="00DF482F"/>
    <w:rsid w:val="00E10B88"/>
    <w:rsid w:val="00E12A9B"/>
    <w:rsid w:val="00E145D3"/>
    <w:rsid w:val="00E20F0D"/>
    <w:rsid w:val="00E227C2"/>
    <w:rsid w:val="00E2304F"/>
    <w:rsid w:val="00E24D51"/>
    <w:rsid w:val="00E26ABB"/>
    <w:rsid w:val="00E313FA"/>
    <w:rsid w:val="00E347E9"/>
    <w:rsid w:val="00E35798"/>
    <w:rsid w:val="00E35849"/>
    <w:rsid w:val="00E358E4"/>
    <w:rsid w:val="00E36D00"/>
    <w:rsid w:val="00E409B9"/>
    <w:rsid w:val="00E43BE8"/>
    <w:rsid w:val="00E441E3"/>
    <w:rsid w:val="00E44339"/>
    <w:rsid w:val="00E44C8D"/>
    <w:rsid w:val="00E52403"/>
    <w:rsid w:val="00E5393C"/>
    <w:rsid w:val="00E556E2"/>
    <w:rsid w:val="00E618C1"/>
    <w:rsid w:val="00E61A8F"/>
    <w:rsid w:val="00E63104"/>
    <w:rsid w:val="00E65FB4"/>
    <w:rsid w:val="00E74231"/>
    <w:rsid w:val="00E80E1C"/>
    <w:rsid w:val="00E813DF"/>
    <w:rsid w:val="00E8168D"/>
    <w:rsid w:val="00E84908"/>
    <w:rsid w:val="00E85FDF"/>
    <w:rsid w:val="00E9615B"/>
    <w:rsid w:val="00EA09DB"/>
    <w:rsid w:val="00EA209D"/>
    <w:rsid w:val="00EA4892"/>
    <w:rsid w:val="00EA543B"/>
    <w:rsid w:val="00EA5D3F"/>
    <w:rsid w:val="00EB071B"/>
    <w:rsid w:val="00EB09CA"/>
    <w:rsid w:val="00EB09FB"/>
    <w:rsid w:val="00EB2F3B"/>
    <w:rsid w:val="00EB3BF4"/>
    <w:rsid w:val="00EB76A9"/>
    <w:rsid w:val="00EC2E3D"/>
    <w:rsid w:val="00EC7D45"/>
    <w:rsid w:val="00ED026F"/>
    <w:rsid w:val="00ED2B5A"/>
    <w:rsid w:val="00ED2E91"/>
    <w:rsid w:val="00ED37E3"/>
    <w:rsid w:val="00ED4D35"/>
    <w:rsid w:val="00ED512A"/>
    <w:rsid w:val="00EE0C27"/>
    <w:rsid w:val="00EE13D9"/>
    <w:rsid w:val="00EE5627"/>
    <w:rsid w:val="00EE5861"/>
    <w:rsid w:val="00EF11BB"/>
    <w:rsid w:val="00EF1349"/>
    <w:rsid w:val="00EF649B"/>
    <w:rsid w:val="00EF6A14"/>
    <w:rsid w:val="00F0114C"/>
    <w:rsid w:val="00F0450B"/>
    <w:rsid w:val="00F07F46"/>
    <w:rsid w:val="00F1247E"/>
    <w:rsid w:val="00F1435C"/>
    <w:rsid w:val="00F2024D"/>
    <w:rsid w:val="00F26741"/>
    <w:rsid w:val="00F30E28"/>
    <w:rsid w:val="00F35703"/>
    <w:rsid w:val="00F40356"/>
    <w:rsid w:val="00F405A2"/>
    <w:rsid w:val="00F413E8"/>
    <w:rsid w:val="00F42F4B"/>
    <w:rsid w:val="00F47AB7"/>
    <w:rsid w:val="00F50C40"/>
    <w:rsid w:val="00F50D12"/>
    <w:rsid w:val="00F51141"/>
    <w:rsid w:val="00F51CF6"/>
    <w:rsid w:val="00F528D5"/>
    <w:rsid w:val="00F53F1B"/>
    <w:rsid w:val="00F544AD"/>
    <w:rsid w:val="00F70E1E"/>
    <w:rsid w:val="00F71D2F"/>
    <w:rsid w:val="00F817F8"/>
    <w:rsid w:val="00F83A38"/>
    <w:rsid w:val="00F86D23"/>
    <w:rsid w:val="00F94929"/>
    <w:rsid w:val="00F956D5"/>
    <w:rsid w:val="00F96C78"/>
    <w:rsid w:val="00FA1C20"/>
    <w:rsid w:val="00FA1F41"/>
    <w:rsid w:val="00FA4BE9"/>
    <w:rsid w:val="00FA51EB"/>
    <w:rsid w:val="00FA5608"/>
    <w:rsid w:val="00FB1AB4"/>
    <w:rsid w:val="00FB3292"/>
    <w:rsid w:val="00FD10BB"/>
    <w:rsid w:val="00FD686B"/>
    <w:rsid w:val="00FE027E"/>
    <w:rsid w:val="00FE358C"/>
    <w:rsid w:val="00FF2B9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cdgolf13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cdgolf1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hyperlink" Target="mailto:sportifcdg13@ao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Links>
    <vt:vector size="18" baseType="variant">
      <vt:variant>
        <vt:i4>1835008</vt:i4>
      </vt:variant>
      <vt:variant>
        <vt:i4>12</vt:i4>
      </vt:variant>
      <vt:variant>
        <vt:i4>0</vt:i4>
      </vt:variant>
      <vt:variant>
        <vt:i4>5</vt:i4>
      </vt:variant>
      <vt:variant>
        <vt:lpwstr>http://www.cdgolf13.com/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mailto:sportifcdg13@aol.fr</vt:lpwstr>
      </vt:variant>
      <vt:variant>
        <vt:lpwstr/>
      </vt:variant>
      <vt:variant>
        <vt:i4>4063261</vt:i4>
      </vt:variant>
      <vt:variant>
        <vt:i4>6</vt:i4>
      </vt:variant>
      <vt:variant>
        <vt:i4>0</vt:i4>
      </vt:variant>
      <vt:variant>
        <vt:i4>5</vt:i4>
      </vt:variant>
      <vt:variant>
        <vt:lpwstr>mailto:cdgolf13@gmail.com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Jean-Félix..</dc:creator>
  <cp:lastModifiedBy>Roselyne Maillet</cp:lastModifiedBy>
  <cp:revision>2</cp:revision>
  <cp:lastPrinted>2020-02-13T08:51:00Z</cp:lastPrinted>
  <dcterms:created xsi:type="dcterms:W3CDTF">2020-02-18T15:21:00Z</dcterms:created>
  <dcterms:modified xsi:type="dcterms:W3CDTF">2020-02-18T15:21:00Z</dcterms:modified>
</cp:coreProperties>
</file>