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6A" w:rsidRDefault="00176843" w:rsidP="00AA03DA">
      <w:bookmarkStart w:id="0" w:name="_GoBack"/>
      <w:bookmarkEnd w:id="0"/>
      <w:r>
        <w:t xml:space="preserve">  </w:t>
      </w:r>
      <w:r w:rsidR="00935463">
        <w:t xml:space="preserve">  </w:t>
      </w:r>
      <w:r w:rsidR="00EB09FB">
        <w:t xml:space="preserve">   </w:t>
      </w:r>
      <w:r w:rsidR="0007712E">
        <w:rPr>
          <w:noProof/>
        </w:rPr>
        <w:drawing>
          <wp:inline distT="0" distB="0" distL="0" distR="0">
            <wp:extent cx="552450" cy="526952"/>
            <wp:effectExtent l="0" t="0" r="0" b="6985"/>
            <wp:docPr id="1" name="Image 1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AA">
        <w:t xml:space="preserve">     </w:t>
      </w:r>
      <w:r w:rsidR="009443E3">
        <w:t xml:space="preserve">                             </w:t>
      </w:r>
      <w:r w:rsidR="00575E31" w:rsidRPr="00BE23FE">
        <w:rPr>
          <w:b/>
          <w:i/>
          <w:caps/>
          <w:color w:val="003366"/>
          <w:szCs w:val="24"/>
        </w:rPr>
        <w:t>Calendrier</w:t>
      </w:r>
      <w:r w:rsidR="00E63104" w:rsidRPr="00BE23FE">
        <w:rPr>
          <w:b/>
          <w:i/>
          <w:caps/>
          <w:color w:val="003366"/>
          <w:szCs w:val="24"/>
        </w:rPr>
        <w:t xml:space="preserve"> </w:t>
      </w:r>
      <w:r w:rsidR="00C94E38" w:rsidRPr="00BE23FE">
        <w:rPr>
          <w:b/>
          <w:i/>
          <w:caps/>
          <w:color w:val="003366"/>
          <w:szCs w:val="24"/>
        </w:rPr>
        <w:t>des é</w:t>
      </w:r>
      <w:r w:rsidR="00067476" w:rsidRPr="00BE23FE">
        <w:rPr>
          <w:b/>
          <w:i/>
          <w:caps/>
          <w:color w:val="003366"/>
          <w:szCs w:val="24"/>
        </w:rPr>
        <w:t xml:space="preserve">preuves </w:t>
      </w:r>
      <w:proofErr w:type="gramStart"/>
      <w:r w:rsidR="006056B9" w:rsidRPr="00BE23FE">
        <w:rPr>
          <w:b/>
          <w:i/>
          <w:color w:val="003366"/>
          <w:szCs w:val="24"/>
        </w:rPr>
        <w:t>202</w:t>
      </w:r>
      <w:r w:rsidR="00F75C0A">
        <w:rPr>
          <w:b/>
          <w:i/>
          <w:color w:val="003366"/>
          <w:szCs w:val="24"/>
        </w:rPr>
        <w:t>2</w:t>
      </w:r>
      <w:r w:rsidR="00F75C0A">
        <w:rPr>
          <w:color w:val="003366"/>
          <w:szCs w:val="24"/>
        </w:rPr>
        <w:t xml:space="preserve"> </w:t>
      </w:r>
      <w:r w:rsidR="009F5752">
        <w:rPr>
          <w:color w:val="003366"/>
          <w:szCs w:val="24"/>
        </w:rPr>
        <w:t>.</w:t>
      </w:r>
      <w:proofErr w:type="gramEnd"/>
      <w:r w:rsidR="009F5752">
        <w:rPr>
          <w:color w:val="003366"/>
          <w:szCs w:val="24"/>
        </w:rPr>
        <w:t xml:space="preserve"> 5 </w:t>
      </w:r>
      <w:r w:rsidR="00075B7E">
        <w:rPr>
          <w:color w:val="003366"/>
          <w:szCs w:val="24"/>
        </w:rPr>
        <w:t xml:space="preserve"> </w:t>
      </w:r>
      <w:r w:rsidR="009443E3">
        <w:rPr>
          <w:color w:val="003366"/>
          <w:szCs w:val="24"/>
        </w:rPr>
        <w:t xml:space="preserve">          </w:t>
      </w:r>
      <w:r w:rsidR="00075B7E">
        <w:rPr>
          <w:color w:val="003366"/>
          <w:szCs w:val="24"/>
        </w:rPr>
        <w:t xml:space="preserve">      </w:t>
      </w:r>
      <w:r w:rsidR="00FD42AA">
        <w:rPr>
          <w:color w:val="003366"/>
          <w:szCs w:val="24"/>
        </w:rPr>
        <w:t xml:space="preserve"> </w:t>
      </w:r>
      <w:r w:rsidR="00FC5383">
        <w:rPr>
          <w:color w:val="003366"/>
          <w:szCs w:val="24"/>
        </w:rPr>
        <w:t xml:space="preserve">  </w:t>
      </w:r>
      <w:r w:rsidR="00FD42AA" w:rsidRPr="003F0C41">
        <w:object w:dxaOrig="6375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2.75pt" o:ole="">
            <v:imagedata r:id="rId9" o:title=""/>
          </v:shape>
          <o:OLEObject Type="Embed" ProgID="AcroExch.Document.DC" ShapeID="_x0000_i1025" DrawAspect="Content" ObjectID="_1709650134" r:id="rId10"/>
        </w:object>
      </w:r>
      <w:r w:rsidR="005D7892">
        <w:rPr>
          <w:color w:val="003366"/>
          <w:szCs w:val="24"/>
        </w:rPr>
        <w:t xml:space="preserve">  </w:t>
      </w:r>
      <w:r w:rsidR="00FC5383" w:rsidRPr="00BE23FE">
        <w:t xml:space="preserve"> </w:t>
      </w:r>
      <w:r w:rsidR="00761358">
        <w:t xml:space="preserve">   </w:t>
      </w:r>
      <w:r w:rsidR="00FC5383" w:rsidRPr="00BE23FE">
        <w:t xml:space="preserve"> </w:t>
      </w:r>
    </w:p>
    <w:p w:rsidR="00BE23FE" w:rsidRPr="00B823D0" w:rsidRDefault="00650649" w:rsidP="005D7892">
      <w:pPr>
        <w:jc w:val="center"/>
        <w:rPr>
          <w:color w:val="1F497D" w:themeColor="text2"/>
        </w:rPr>
      </w:pPr>
      <w:r w:rsidRPr="00B823D0">
        <w:rPr>
          <w:color w:val="1F497D" w:themeColor="text2"/>
        </w:rPr>
        <w:t>Vacances scolaires</w:t>
      </w:r>
      <w:r w:rsidR="00094F5C" w:rsidRPr="00B823D0">
        <w:rPr>
          <w:color w:val="1F497D" w:themeColor="text2"/>
        </w:rPr>
        <w:t xml:space="preserve"> 6 au 20 février – 10 au 24 avril</w:t>
      </w:r>
      <w:r w:rsidR="00F75C0A" w:rsidRPr="00B823D0">
        <w:rPr>
          <w:color w:val="1F497D" w:themeColor="text2"/>
        </w:rPr>
        <w:t xml:space="preserve"> – 26-29 mai</w:t>
      </w:r>
    </w:p>
    <w:p w:rsidR="0060550E" w:rsidRPr="00B823D0" w:rsidRDefault="0060550E" w:rsidP="005D7892">
      <w:pPr>
        <w:jc w:val="center"/>
        <w:rPr>
          <w:color w:val="1F497D" w:themeColor="text2"/>
        </w:rPr>
      </w:pPr>
    </w:p>
    <w:tbl>
      <w:tblPr>
        <w:tblW w:w="1116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811"/>
        <w:gridCol w:w="2127"/>
        <w:gridCol w:w="992"/>
      </w:tblGrid>
      <w:tr w:rsidR="00C94E38" w:rsidRPr="00B01B64" w:rsidTr="00393D35">
        <w:trPr>
          <w:trHeight w:val="231"/>
        </w:trPr>
        <w:tc>
          <w:tcPr>
            <w:tcW w:w="2235" w:type="dxa"/>
            <w:shd w:val="clear" w:color="auto" w:fill="auto"/>
          </w:tcPr>
          <w:p w:rsidR="00C94E38" w:rsidRPr="009964A2" w:rsidRDefault="005424BE" w:rsidP="00463A07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964A2">
              <w:rPr>
                <w:rFonts w:ascii="Tahoma" w:hAnsi="Tahoma"/>
                <w:color w:val="003366"/>
                <w:sz w:val="20"/>
              </w:rPr>
              <w:t>D</w:t>
            </w:r>
            <w:r w:rsidR="00C94E38" w:rsidRPr="009964A2">
              <w:rPr>
                <w:rFonts w:ascii="Tahoma" w:hAnsi="Tahoma"/>
                <w:color w:val="003366"/>
                <w:sz w:val="20"/>
              </w:rPr>
              <w:t>ates</w:t>
            </w:r>
          </w:p>
        </w:tc>
        <w:tc>
          <w:tcPr>
            <w:tcW w:w="5811" w:type="dxa"/>
            <w:shd w:val="clear" w:color="auto" w:fill="auto"/>
          </w:tcPr>
          <w:p w:rsidR="00C94E38" w:rsidRPr="009964A2" w:rsidRDefault="00E80E1C" w:rsidP="00B01B64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964A2">
              <w:rPr>
                <w:rFonts w:ascii="Tahoma" w:hAnsi="Tahoma"/>
                <w:color w:val="003366"/>
                <w:sz w:val="20"/>
              </w:rPr>
              <w:t>T</w:t>
            </w:r>
            <w:r w:rsidR="00C94E38" w:rsidRPr="009964A2">
              <w:rPr>
                <w:rFonts w:ascii="Tahoma" w:hAnsi="Tahoma"/>
                <w:color w:val="003366"/>
                <w:sz w:val="20"/>
              </w:rPr>
              <w:t>itres</w:t>
            </w:r>
          </w:p>
        </w:tc>
        <w:tc>
          <w:tcPr>
            <w:tcW w:w="2127" w:type="dxa"/>
            <w:shd w:val="clear" w:color="auto" w:fill="auto"/>
          </w:tcPr>
          <w:p w:rsidR="00C94E38" w:rsidRPr="009964A2" w:rsidRDefault="00096C34" w:rsidP="00B01B64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964A2">
              <w:rPr>
                <w:rFonts w:ascii="Tahoma" w:hAnsi="Tahoma"/>
                <w:color w:val="003366"/>
                <w:sz w:val="20"/>
              </w:rPr>
              <w:t>C</w:t>
            </w:r>
            <w:r w:rsidR="00C94E38" w:rsidRPr="009964A2">
              <w:rPr>
                <w:rFonts w:ascii="Tahoma" w:hAnsi="Tahoma"/>
                <w:color w:val="003366"/>
                <w:sz w:val="20"/>
              </w:rPr>
              <w:t>lub</w:t>
            </w:r>
          </w:p>
        </w:tc>
        <w:tc>
          <w:tcPr>
            <w:tcW w:w="992" w:type="dxa"/>
            <w:shd w:val="clear" w:color="auto" w:fill="auto"/>
          </w:tcPr>
          <w:p w:rsidR="00C94E38" w:rsidRPr="009964A2" w:rsidRDefault="005424BE" w:rsidP="00B01B64">
            <w:pPr>
              <w:jc w:val="center"/>
              <w:rPr>
                <w:rFonts w:ascii="Tahoma" w:hAnsi="Tahoma"/>
                <w:color w:val="003366"/>
                <w:sz w:val="18"/>
                <w:szCs w:val="18"/>
              </w:rPr>
            </w:pPr>
            <w:r w:rsidRPr="009964A2">
              <w:rPr>
                <w:rFonts w:ascii="Tahoma" w:hAnsi="Tahoma"/>
                <w:color w:val="003366"/>
                <w:sz w:val="18"/>
                <w:szCs w:val="18"/>
              </w:rPr>
              <w:t>I</w:t>
            </w:r>
            <w:r w:rsidR="0082111E" w:rsidRPr="009964A2">
              <w:rPr>
                <w:rFonts w:ascii="Tahoma" w:hAnsi="Tahoma"/>
                <w:color w:val="003366"/>
                <w:sz w:val="18"/>
                <w:szCs w:val="18"/>
              </w:rPr>
              <w:t>nscriptions</w:t>
            </w:r>
          </w:p>
        </w:tc>
      </w:tr>
      <w:tr w:rsidR="00301A55" w:rsidRPr="005A60C2" w:rsidTr="00393D35">
        <w:tc>
          <w:tcPr>
            <w:tcW w:w="2235" w:type="dxa"/>
            <w:shd w:val="clear" w:color="auto" w:fill="FFFFFF" w:themeFill="background1"/>
          </w:tcPr>
          <w:p w:rsidR="00301A55" w:rsidRDefault="00301A55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12 février</w:t>
            </w:r>
          </w:p>
        </w:tc>
        <w:tc>
          <w:tcPr>
            <w:tcW w:w="5811" w:type="dxa"/>
            <w:shd w:val="clear" w:color="auto" w:fill="FFFFFF" w:themeFill="background1"/>
          </w:tcPr>
          <w:p w:rsidR="00301A55" w:rsidRDefault="00301A55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Coupe des Présidents et du Comité</w:t>
            </w:r>
          </w:p>
        </w:tc>
        <w:tc>
          <w:tcPr>
            <w:tcW w:w="2127" w:type="dxa"/>
            <w:shd w:val="clear" w:color="auto" w:fill="FFFFFF" w:themeFill="background1"/>
          </w:tcPr>
          <w:p w:rsidR="00301A55" w:rsidRPr="009D65B8" w:rsidRDefault="00301A55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Pont Royal</w:t>
            </w:r>
          </w:p>
        </w:tc>
        <w:tc>
          <w:tcPr>
            <w:tcW w:w="992" w:type="dxa"/>
            <w:shd w:val="clear" w:color="auto" w:fill="FFFFFF" w:themeFill="background1"/>
          </w:tcPr>
          <w:p w:rsidR="00301A55" w:rsidRDefault="00301A55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8E42C9" w:rsidRPr="005A60C2" w:rsidTr="00393D35">
        <w:trPr>
          <w:trHeight w:val="186"/>
        </w:trPr>
        <w:tc>
          <w:tcPr>
            <w:tcW w:w="2235" w:type="dxa"/>
            <w:shd w:val="clear" w:color="auto" w:fill="FFFFFF" w:themeFill="background1"/>
          </w:tcPr>
          <w:p w:rsidR="008E42C9" w:rsidRDefault="00094F5C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</w:t>
            </w:r>
            <w:r w:rsidR="00FD42AA">
              <w:rPr>
                <w:rFonts w:ascii="Tahoma" w:hAnsi="Tahoma"/>
                <w:color w:val="003366"/>
                <w:sz w:val="20"/>
              </w:rPr>
              <w:t xml:space="preserve">  </w:t>
            </w:r>
            <w:r>
              <w:rPr>
                <w:rFonts w:ascii="Tahoma" w:hAnsi="Tahoma"/>
                <w:color w:val="003366"/>
                <w:sz w:val="20"/>
              </w:rPr>
              <w:t>mars</w:t>
            </w:r>
          </w:p>
        </w:tc>
        <w:tc>
          <w:tcPr>
            <w:tcW w:w="5811" w:type="dxa"/>
            <w:shd w:val="clear" w:color="auto" w:fill="FFFFFF" w:themeFill="background1"/>
          </w:tcPr>
          <w:p w:rsidR="008E42C9" w:rsidRDefault="003538A4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Circuit U11 des Ecoles de Golf </w:t>
            </w:r>
            <w:r w:rsidR="00552132">
              <w:rPr>
                <w:rFonts w:ascii="Tahoma" w:hAnsi="Tahoma"/>
                <w:color w:val="003366"/>
                <w:sz w:val="20"/>
              </w:rPr>
              <w:t xml:space="preserve"> Tour </w:t>
            </w:r>
            <w:r>
              <w:rPr>
                <w:rFonts w:ascii="Tahoma" w:hAnsi="Tahoma"/>
                <w:color w:val="003366"/>
                <w:sz w:val="20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8E42C9" w:rsidRDefault="008D6265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Ouest Provence Miramas</w:t>
            </w:r>
          </w:p>
        </w:tc>
        <w:tc>
          <w:tcPr>
            <w:tcW w:w="992" w:type="dxa"/>
            <w:shd w:val="clear" w:color="auto" w:fill="FFFFFF" w:themeFill="background1"/>
          </w:tcPr>
          <w:p w:rsidR="008E42C9" w:rsidRDefault="003538A4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060528" w:rsidRPr="005A60C2" w:rsidTr="00393D35">
        <w:trPr>
          <w:trHeight w:val="250"/>
        </w:trPr>
        <w:tc>
          <w:tcPr>
            <w:tcW w:w="2235" w:type="dxa"/>
            <w:shd w:val="clear" w:color="auto" w:fill="FFFFFF" w:themeFill="background1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12  </w:t>
            </w:r>
            <w:r w:rsidRPr="009C0004">
              <w:rPr>
                <w:rFonts w:ascii="Tahoma" w:hAnsi="Tahoma"/>
                <w:color w:val="003366"/>
                <w:sz w:val="20"/>
              </w:rPr>
              <w:t>mar</w:t>
            </w:r>
            <w:r>
              <w:rPr>
                <w:rFonts w:ascii="Tahoma" w:hAnsi="Tahoma"/>
                <w:color w:val="003366"/>
                <w:sz w:val="20"/>
              </w:rPr>
              <w:t>s</w:t>
            </w:r>
          </w:p>
        </w:tc>
        <w:tc>
          <w:tcPr>
            <w:tcW w:w="5811" w:type="dxa"/>
            <w:shd w:val="clear" w:color="auto" w:fill="FFFFFF" w:themeFill="background1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D65B8">
              <w:rPr>
                <w:rFonts w:ascii="Tahoma" w:hAnsi="Tahoma"/>
                <w:color w:val="003366"/>
                <w:sz w:val="20"/>
              </w:rPr>
              <w:t>Trophée Jeun</w:t>
            </w:r>
            <w:r>
              <w:rPr>
                <w:rFonts w:ascii="Tahoma" w:hAnsi="Tahoma"/>
                <w:color w:val="003366"/>
                <w:sz w:val="20"/>
              </w:rPr>
              <w:t xml:space="preserve">e Golfeur U10, </w:t>
            </w:r>
            <w:r w:rsidRPr="009D65B8">
              <w:rPr>
                <w:rFonts w:ascii="Tahoma" w:hAnsi="Tahoma"/>
                <w:color w:val="003366"/>
                <w:sz w:val="20"/>
              </w:rPr>
              <w:t xml:space="preserve"> Département</w:t>
            </w:r>
          </w:p>
        </w:tc>
        <w:tc>
          <w:tcPr>
            <w:tcW w:w="2127" w:type="dxa"/>
            <w:shd w:val="clear" w:color="auto" w:fill="FFFFFF" w:themeFill="background1"/>
          </w:tcPr>
          <w:p w:rsidR="00060528" w:rsidRDefault="00060528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Ecole de l’Air</w:t>
            </w:r>
          </w:p>
        </w:tc>
        <w:tc>
          <w:tcPr>
            <w:tcW w:w="992" w:type="dxa"/>
            <w:shd w:val="clear" w:color="auto" w:fill="FFFFFF" w:themeFill="background1"/>
          </w:tcPr>
          <w:p w:rsidR="00060528" w:rsidRDefault="00060528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Cdeg13</w:t>
            </w:r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23 mars</w:t>
            </w:r>
          </w:p>
        </w:tc>
        <w:tc>
          <w:tcPr>
            <w:tcW w:w="5811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D65B8">
              <w:rPr>
                <w:rFonts w:ascii="Tahoma" w:hAnsi="Tahoma"/>
                <w:color w:val="003366"/>
                <w:sz w:val="20"/>
              </w:rPr>
              <w:t>Open de golf des Sapeur Pompiers Jeunes</w:t>
            </w:r>
          </w:p>
        </w:tc>
        <w:tc>
          <w:tcPr>
            <w:tcW w:w="2127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Cabre d’Or</w:t>
            </w:r>
          </w:p>
        </w:tc>
        <w:tc>
          <w:tcPr>
            <w:tcW w:w="992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color w:val="003366"/>
                <w:sz w:val="16"/>
                <w:szCs w:val="16"/>
              </w:rPr>
            </w:pPr>
            <w:r w:rsidRPr="009D65B8">
              <w:rPr>
                <w:color w:val="003366"/>
                <w:sz w:val="16"/>
                <w:szCs w:val="16"/>
              </w:rPr>
              <w:t>club</w:t>
            </w:r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30 mars</w:t>
            </w:r>
          </w:p>
        </w:tc>
        <w:tc>
          <w:tcPr>
            <w:tcW w:w="5811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Circuit U11 des Ecoles de Golf Tour 2</w:t>
            </w:r>
          </w:p>
        </w:tc>
        <w:tc>
          <w:tcPr>
            <w:tcW w:w="2127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Pont Royal</w:t>
            </w:r>
          </w:p>
        </w:tc>
        <w:tc>
          <w:tcPr>
            <w:tcW w:w="992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3366"/>
                <w:sz w:val="16"/>
                <w:szCs w:val="16"/>
              </w:rPr>
              <w:t>ffgolf</w:t>
            </w:r>
            <w:proofErr w:type="spellEnd"/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Pr="009C0004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CIRCUIT DEPARTEMENTAL U16 SIMPLE TOUR </w:t>
            </w:r>
            <w:r w:rsidR="00915365">
              <w:rPr>
                <w:rFonts w:ascii="Tahoma" w:hAnsi="Tahoma"/>
                <w:color w:val="003366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color w:val="003366"/>
                <w:sz w:val="16"/>
                <w:szCs w:val="16"/>
              </w:rPr>
              <w:t>Cdg13</w:t>
            </w:r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13  avril</w:t>
            </w:r>
          </w:p>
        </w:tc>
        <w:tc>
          <w:tcPr>
            <w:tcW w:w="5811" w:type="dxa"/>
            <w:shd w:val="clear" w:color="auto" w:fill="auto"/>
          </w:tcPr>
          <w:p w:rsidR="00060528" w:rsidRPr="00552132" w:rsidRDefault="00060528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9D65B8">
              <w:rPr>
                <w:rFonts w:ascii="Tahoma" w:hAnsi="Tahoma"/>
                <w:color w:val="003366"/>
                <w:sz w:val="20"/>
              </w:rPr>
              <w:t>Rider Kids U10 – (04, 05, 84) contre le 13</w:t>
            </w:r>
          </w:p>
        </w:tc>
        <w:tc>
          <w:tcPr>
            <w:tcW w:w="2127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3366"/>
                <w:sz w:val="16"/>
                <w:szCs w:val="16"/>
              </w:rPr>
              <w:t>Ugolf</w:t>
            </w:r>
            <w:proofErr w:type="spellEnd"/>
            <w:r>
              <w:rPr>
                <w:rFonts w:cs="Arial"/>
                <w:color w:val="0033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3366"/>
                <w:sz w:val="16"/>
                <w:szCs w:val="16"/>
              </w:rPr>
              <w:t>Chateaublanc</w:t>
            </w:r>
            <w:proofErr w:type="spellEnd"/>
            <w:r>
              <w:rPr>
                <w:rFonts w:cs="Arial"/>
                <w:color w:val="003366"/>
                <w:sz w:val="16"/>
                <w:szCs w:val="16"/>
              </w:rPr>
              <w:t xml:space="preserve">  (84)</w:t>
            </w:r>
          </w:p>
        </w:tc>
        <w:tc>
          <w:tcPr>
            <w:tcW w:w="992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color w:val="003366"/>
                <w:sz w:val="16"/>
                <w:szCs w:val="16"/>
              </w:rPr>
              <w:t>Cdg13</w:t>
            </w:r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Pr="00552132" w:rsidRDefault="00060528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16 – 17 avril</w:t>
            </w:r>
          </w:p>
        </w:tc>
        <w:tc>
          <w:tcPr>
            <w:tcW w:w="5811" w:type="dxa"/>
            <w:shd w:val="clear" w:color="auto" w:fill="auto"/>
          </w:tcPr>
          <w:p w:rsidR="00060528" w:rsidRPr="00552132" w:rsidRDefault="00060528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2132">
              <w:rPr>
                <w:rFonts w:ascii="Tahoma" w:hAnsi="Tahoma"/>
                <w:b/>
                <w:i/>
                <w:color w:val="003366"/>
                <w:sz w:val="20"/>
              </w:rPr>
              <w:t>Championnat de Ligue Equipes U16 Filles, U16 Garçons</w:t>
            </w:r>
          </w:p>
        </w:tc>
        <w:tc>
          <w:tcPr>
            <w:tcW w:w="2127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Valcros</w:t>
            </w:r>
            <w:proofErr w:type="spellEnd"/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 xml:space="preserve"> 83</w:t>
            </w:r>
          </w:p>
        </w:tc>
        <w:tc>
          <w:tcPr>
            <w:tcW w:w="992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color w:val="003366"/>
                <w:sz w:val="16"/>
                <w:szCs w:val="16"/>
              </w:rPr>
              <w:t>ligue</w:t>
            </w:r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23 avril</w:t>
            </w:r>
          </w:p>
        </w:tc>
        <w:tc>
          <w:tcPr>
            <w:tcW w:w="5811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D65B8">
              <w:rPr>
                <w:color w:val="003366"/>
                <w:sz w:val="20"/>
              </w:rPr>
              <w:t xml:space="preserve">Trophée Jeunes Golfeurs U10 - </w:t>
            </w:r>
            <w:proofErr w:type="spellStart"/>
            <w:r w:rsidRPr="009D65B8">
              <w:rPr>
                <w:rFonts w:ascii="Tahoma" w:hAnsi="Tahoma"/>
                <w:color w:val="003366"/>
                <w:sz w:val="20"/>
              </w:rPr>
              <w:t>Interdépartements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Luberon (04)</w:t>
            </w:r>
          </w:p>
        </w:tc>
        <w:tc>
          <w:tcPr>
            <w:tcW w:w="992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CIRCUIT DEPARTEMENTAL U16 EQUIPE TOUR 2</w:t>
            </w:r>
          </w:p>
        </w:tc>
        <w:tc>
          <w:tcPr>
            <w:tcW w:w="2127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3366"/>
                <w:sz w:val="16"/>
                <w:szCs w:val="16"/>
              </w:rPr>
              <w:t>Cdg</w:t>
            </w:r>
            <w:proofErr w:type="spellEnd"/>
            <w:r>
              <w:rPr>
                <w:rFonts w:ascii="Tahoma" w:hAnsi="Tahoma"/>
                <w:color w:val="003366"/>
                <w:sz w:val="16"/>
                <w:szCs w:val="16"/>
              </w:rPr>
              <w:t xml:space="preserve"> 13</w:t>
            </w:r>
          </w:p>
        </w:tc>
      </w:tr>
      <w:tr w:rsidR="00060528" w:rsidRPr="005A60C2" w:rsidTr="00393D35">
        <w:tc>
          <w:tcPr>
            <w:tcW w:w="2235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8 mai</w:t>
            </w:r>
          </w:p>
        </w:tc>
        <w:tc>
          <w:tcPr>
            <w:tcW w:w="5811" w:type="dxa"/>
            <w:shd w:val="clear" w:color="auto" w:fill="auto"/>
          </w:tcPr>
          <w:p w:rsidR="00060528" w:rsidRPr="00733E6F" w:rsidRDefault="00060528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CIRCUIT DEPARTEMENTAL U16 EQUIPE </w:t>
            </w:r>
            <w:r w:rsidRPr="00733E6F">
              <w:rPr>
                <w:rFonts w:ascii="Tahoma" w:hAnsi="Tahoma"/>
                <w:color w:val="003366"/>
                <w:sz w:val="20"/>
              </w:rPr>
              <w:t xml:space="preserve">TOUR </w:t>
            </w:r>
            <w:r>
              <w:rPr>
                <w:rFonts w:ascii="Tahoma" w:hAnsi="Tahoma"/>
                <w:color w:val="003366"/>
                <w:sz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60528" w:rsidRPr="009D65B8" w:rsidRDefault="00060528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060528" w:rsidRDefault="00060528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3366"/>
                <w:sz w:val="16"/>
                <w:szCs w:val="16"/>
              </w:rPr>
              <w:t>Cdg</w:t>
            </w:r>
            <w:proofErr w:type="spellEnd"/>
            <w:r>
              <w:rPr>
                <w:rFonts w:ascii="Tahoma" w:hAnsi="Tahoma"/>
                <w:color w:val="003366"/>
                <w:sz w:val="16"/>
                <w:szCs w:val="16"/>
              </w:rPr>
              <w:t xml:space="preserve"> 13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27 avril</w:t>
            </w:r>
          </w:p>
        </w:tc>
        <w:tc>
          <w:tcPr>
            <w:tcW w:w="5811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color w:val="003366"/>
                <w:sz w:val="20"/>
              </w:rPr>
            </w:pPr>
            <w:r w:rsidRPr="009D65B8">
              <w:rPr>
                <w:color w:val="003366"/>
                <w:sz w:val="20"/>
              </w:rPr>
              <w:t xml:space="preserve">Haribo Kids </w:t>
            </w:r>
            <w:proofErr w:type="spellStart"/>
            <w:r w:rsidRPr="009D65B8">
              <w:rPr>
                <w:color w:val="003366"/>
                <w:sz w:val="20"/>
              </w:rPr>
              <w:t>cup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D5F17" w:rsidRDefault="009700E1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992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color w:val="003366"/>
                <w:sz w:val="16"/>
                <w:szCs w:val="16"/>
              </w:rPr>
              <w:t>Haribo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4 mai</w:t>
            </w:r>
          </w:p>
        </w:tc>
        <w:tc>
          <w:tcPr>
            <w:tcW w:w="5811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Circuit U11 des Ecoles de Golf - 3</w:t>
            </w:r>
          </w:p>
        </w:tc>
        <w:tc>
          <w:tcPr>
            <w:tcW w:w="2127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Château l’Arc</w:t>
            </w:r>
          </w:p>
        </w:tc>
        <w:tc>
          <w:tcPr>
            <w:tcW w:w="992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color w:val="003366"/>
                <w:sz w:val="16"/>
                <w:szCs w:val="16"/>
              </w:rPr>
            </w:pPr>
            <w:proofErr w:type="spellStart"/>
            <w:r>
              <w:rPr>
                <w:color w:val="003366"/>
                <w:sz w:val="16"/>
                <w:szCs w:val="16"/>
              </w:rPr>
              <w:t>Cdg</w:t>
            </w:r>
            <w:proofErr w:type="spellEnd"/>
            <w:r>
              <w:rPr>
                <w:color w:val="003366"/>
                <w:sz w:val="16"/>
                <w:szCs w:val="16"/>
              </w:rPr>
              <w:t xml:space="preserve"> 13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color w:val="003366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 w:rsidRPr="009D65B8">
              <w:rPr>
                <w:rFonts w:cs="Arial"/>
                <w:i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992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 w:rsidRPr="009D65B8">
              <w:rPr>
                <w:rFonts w:ascii="Tahoma" w:hAnsi="Tahoma"/>
                <w:i/>
                <w:color w:val="003366"/>
                <w:sz w:val="16"/>
                <w:szCs w:val="16"/>
              </w:rPr>
              <w:t>Haribo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11 mai</w:t>
            </w:r>
          </w:p>
        </w:tc>
        <w:tc>
          <w:tcPr>
            <w:tcW w:w="5811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Circuit U11 des Ecoles de Golf Tour 4</w:t>
            </w:r>
          </w:p>
        </w:tc>
        <w:tc>
          <w:tcPr>
            <w:tcW w:w="2127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color w:val="003366"/>
                <w:sz w:val="16"/>
                <w:szCs w:val="16"/>
              </w:rPr>
              <w:t>Manville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Cdg</w:t>
            </w:r>
            <w:proofErr w:type="spellEnd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 xml:space="preserve"> 13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mai</w:t>
            </w:r>
          </w:p>
        </w:tc>
        <w:tc>
          <w:tcPr>
            <w:tcW w:w="5811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Championnat U12 Départemental</w:t>
            </w:r>
          </w:p>
        </w:tc>
        <w:tc>
          <w:tcPr>
            <w:tcW w:w="2127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Cdg13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28 Mai</w:t>
            </w:r>
          </w:p>
        </w:tc>
        <w:tc>
          <w:tcPr>
            <w:tcW w:w="5811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 w:rsidRPr="009D65B8">
              <w:rPr>
                <w:rFonts w:ascii="Tahoma" w:hAnsi="Tahoma"/>
                <w:i/>
                <w:color w:val="003366"/>
                <w:sz w:val="20"/>
              </w:rPr>
              <w:t xml:space="preserve">Massalia Ladies </w:t>
            </w:r>
            <w:proofErr w:type="spellStart"/>
            <w:r w:rsidRPr="009D65B8">
              <w:rPr>
                <w:rFonts w:ascii="Tahoma" w:hAnsi="Tahoma"/>
                <w:i/>
                <w:color w:val="003366"/>
                <w:sz w:val="20"/>
              </w:rPr>
              <w:t>Cup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 w:rsidRPr="009D65B8">
              <w:rPr>
                <w:rFonts w:cs="Arial"/>
                <w:i/>
                <w:color w:val="003366"/>
                <w:sz w:val="16"/>
                <w:szCs w:val="16"/>
              </w:rPr>
              <w:t xml:space="preserve">La </w:t>
            </w:r>
            <w:proofErr w:type="spellStart"/>
            <w:r w:rsidRPr="009D65B8">
              <w:rPr>
                <w:rFonts w:cs="Arial"/>
                <w:i/>
                <w:color w:val="003366"/>
                <w:sz w:val="16"/>
                <w:szCs w:val="16"/>
              </w:rPr>
              <w:t>Salette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 w:rsidRPr="009D65B8">
              <w:rPr>
                <w:rFonts w:ascii="Tahoma" w:hAnsi="Tahoma"/>
                <w:i/>
                <w:color w:val="003366"/>
                <w:sz w:val="16"/>
                <w:szCs w:val="16"/>
              </w:rPr>
              <w:t xml:space="preserve">La </w:t>
            </w:r>
            <w:proofErr w:type="spellStart"/>
            <w:r w:rsidRPr="009D65B8">
              <w:rPr>
                <w:rFonts w:ascii="Tahoma" w:hAnsi="Tahoma"/>
                <w:i/>
                <w:color w:val="003366"/>
                <w:sz w:val="16"/>
                <w:szCs w:val="16"/>
              </w:rPr>
              <w:t>salette</w:t>
            </w:r>
            <w:proofErr w:type="spellEnd"/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30 avril – 1</w:t>
            </w:r>
            <w:r w:rsidRPr="00F279C3">
              <w:rPr>
                <w:rFonts w:ascii="Tahoma" w:hAnsi="Tahoma"/>
                <w:color w:val="003366"/>
                <w:sz w:val="20"/>
                <w:vertAlign w:val="superscript"/>
              </w:rPr>
              <w:t>er</w:t>
            </w:r>
            <w:r>
              <w:rPr>
                <w:rFonts w:ascii="Tahoma" w:hAnsi="Tahoma"/>
                <w:color w:val="003366"/>
                <w:sz w:val="20"/>
              </w:rPr>
              <w:t xml:space="preserve"> mai</w:t>
            </w:r>
          </w:p>
        </w:tc>
        <w:tc>
          <w:tcPr>
            <w:tcW w:w="5811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Grand Prix d’Aix en Provence</w:t>
            </w:r>
          </w:p>
        </w:tc>
        <w:tc>
          <w:tcPr>
            <w:tcW w:w="2127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>Aix en Provence</w:t>
            </w:r>
          </w:p>
        </w:tc>
        <w:tc>
          <w:tcPr>
            <w:tcW w:w="992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mai</w:t>
            </w:r>
          </w:p>
        </w:tc>
        <w:tc>
          <w:tcPr>
            <w:tcW w:w="5811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Compétition U9 par Equipes</w:t>
            </w:r>
          </w:p>
        </w:tc>
        <w:tc>
          <w:tcPr>
            <w:tcW w:w="2127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5D5F17" w:rsidRPr="009D65B8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Cdg</w:t>
            </w:r>
            <w:proofErr w:type="spellEnd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 xml:space="preserve"> 13</w:t>
            </w:r>
          </w:p>
        </w:tc>
      </w:tr>
      <w:tr w:rsidR="005D5F17" w:rsidRPr="005A60C2" w:rsidTr="00393D35">
        <w:trPr>
          <w:trHeight w:val="210"/>
        </w:trPr>
        <w:tc>
          <w:tcPr>
            <w:tcW w:w="2235" w:type="dxa"/>
            <w:shd w:val="clear" w:color="auto" w:fill="auto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mai</w:t>
            </w:r>
          </w:p>
        </w:tc>
        <w:tc>
          <w:tcPr>
            <w:tcW w:w="5811" w:type="dxa"/>
            <w:shd w:val="clear" w:color="auto" w:fill="auto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proofErr w:type="spellStart"/>
            <w:r>
              <w:rPr>
                <w:rFonts w:ascii="Tahoma" w:hAnsi="Tahoma"/>
                <w:color w:val="003366"/>
                <w:sz w:val="20"/>
              </w:rPr>
              <w:t>Trophee</w:t>
            </w:r>
            <w:proofErr w:type="spellEnd"/>
            <w:r>
              <w:rPr>
                <w:rFonts w:ascii="Tahoma" w:hAnsi="Tahoma"/>
                <w:color w:val="003366"/>
                <w:sz w:val="20"/>
              </w:rPr>
              <w:t xml:space="preserve"> Jeune Golfeur  Départemental U8 - 9</w:t>
            </w:r>
          </w:p>
        </w:tc>
        <w:tc>
          <w:tcPr>
            <w:tcW w:w="2127" w:type="dxa"/>
            <w:shd w:val="clear" w:color="auto" w:fill="auto"/>
          </w:tcPr>
          <w:p w:rsidR="005D5F17" w:rsidRPr="00A21E99" w:rsidRDefault="005D5F17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D5F17" w:rsidRPr="00A21E99" w:rsidRDefault="005D5F17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</w:p>
        </w:tc>
      </w:tr>
      <w:tr w:rsidR="005D5F17" w:rsidRPr="005A60C2" w:rsidTr="00393D35">
        <w:tc>
          <w:tcPr>
            <w:tcW w:w="2235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 xml:space="preserve">29  </w:t>
            </w:r>
            <w:r w:rsidRPr="00552132">
              <w:rPr>
                <w:rFonts w:ascii="Tahoma" w:hAnsi="Tahoma"/>
                <w:b/>
                <w:i/>
                <w:color w:val="003366"/>
                <w:sz w:val="20"/>
              </w:rPr>
              <w:t>juin</w:t>
            </w:r>
          </w:p>
        </w:tc>
        <w:tc>
          <w:tcPr>
            <w:tcW w:w="5811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2132">
              <w:rPr>
                <w:rFonts w:ascii="Tahoma" w:hAnsi="Tahoma"/>
                <w:b/>
                <w:i/>
                <w:color w:val="003366"/>
                <w:sz w:val="20"/>
              </w:rPr>
              <w:t>Finale Ligue Circuit  U11 des Ecoles de Golf</w:t>
            </w:r>
          </w:p>
        </w:tc>
        <w:tc>
          <w:tcPr>
            <w:tcW w:w="2127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Ecole de l’Air</w:t>
            </w:r>
          </w:p>
        </w:tc>
        <w:tc>
          <w:tcPr>
            <w:tcW w:w="992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552132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Ligue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 xml:space="preserve">29 </w:t>
            </w:r>
            <w:r w:rsidRPr="00552132">
              <w:rPr>
                <w:rFonts w:ascii="Tahoma" w:hAnsi="Tahoma"/>
                <w:b/>
                <w:i/>
                <w:color w:val="003366"/>
                <w:sz w:val="20"/>
              </w:rPr>
              <w:t>Juin</w:t>
            </w:r>
          </w:p>
        </w:tc>
        <w:tc>
          <w:tcPr>
            <w:tcW w:w="5811" w:type="dxa"/>
            <w:shd w:val="clear" w:color="auto" w:fill="FFFFFF" w:themeFill="background1"/>
          </w:tcPr>
          <w:p w:rsidR="005D5F17" w:rsidRPr="00552132" w:rsidRDefault="005D5F17" w:rsidP="00915365">
            <w:pPr>
              <w:pStyle w:val="Sous-titre"/>
              <w:jc w:val="center"/>
              <w:rPr>
                <w:b/>
                <w:sz w:val="20"/>
                <w:szCs w:val="20"/>
              </w:rPr>
            </w:pPr>
            <w:r w:rsidRPr="00552132">
              <w:rPr>
                <w:rFonts w:ascii="Tahoma" w:hAnsi="Tahoma"/>
                <w:b/>
                <w:color w:val="003366"/>
                <w:sz w:val="20"/>
              </w:rPr>
              <w:t>Finale Ligue Circuit  U16</w:t>
            </w:r>
          </w:p>
        </w:tc>
        <w:tc>
          <w:tcPr>
            <w:tcW w:w="2127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Ecole de l4air</w:t>
            </w:r>
          </w:p>
        </w:tc>
        <w:tc>
          <w:tcPr>
            <w:tcW w:w="992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552132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ligue</w:t>
            </w:r>
          </w:p>
        </w:tc>
      </w:tr>
      <w:tr w:rsidR="005D5F17" w:rsidRPr="005A60C2" w:rsidTr="00393D35">
        <w:trPr>
          <w:trHeight w:val="83"/>
        </w:trPr>
        <w:tc>
          <w:tcPr>
            <w:tcW w:w="2235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4 - 5</w:t>
            </w:r>
            <w:r w:rsidRPr="00552132">
              <w:rPr>
                <w:rFonts w:ascii="Tahoma" w:hAnsi="Tahoma"/>
                <w:b/>
                <w:i/>
                <w:color w:val="003366"/>
                <w:sz w:val="20"/>
              </w:rPr>
              <w:t xml:space="preserve"> juin</w:t>
            </w:r>
          </w:p>
        </w:tc>
        <w:tc>
          <w:tcPr>
            <w:tcW w:w="5811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2132">
              <w:rPr>
                <w:rFonts w:ascii="Tahoma" w:hAnsi="Tahoma"/>
                <w:b/>
                <w:i/>
                <w:color w:val="003366"/>
                <w:sz w:val="20"/>
              </w:rPr>
              <w:t>Qualification Régionale U12, Benjamins</w:t>
            </w:r>
          </w:p>
        </w:tc>
        <w:tc>
          <w:tcPr>
            <w:tcW w:w="2127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Miramas</w:t>
            </w:r>
          </w:p>
        </w:tc>
        <w:tc>
          <w:tcPr>
            <w:tcW w:w="992" w:type="dxa"/>
            <w:shd w:val="clear" w:color="auto" w:fill="FFFFFF" w:themeFill="background1"/>
          </w:tcPr>
          <w:p w:rsidR="005D5F17" w:rsidRPr="0055213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552132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Ligue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11 – 12 juin</w:t>
            </w:r>
          </w:p>
        </w:tc>
        <w:tc>
          <w:tcPr>
            <w:tcW w:w="5811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Grand Prix Jeunes Bois Chenu</w:t>
            </w:r>
          </w:p>
        </w:tc>
        <w:tc>
          <w:tcPr>
            <w:tcW w:w="2127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Bois Chenu</w:t>
            </w:r>
          </w:p>
        </w:tc>
        <w:tc>
          <w:tcPr>
            <w:tcW w:w="992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b/>
                <w:color w:val="003366"/>
                <w:sz w:val="16"/>
                <w:szCs w:val="16"/>
              </w:rPr>
              <w:t>Club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Juin/juillet</w:t>
            </w:r>
          </w:p>
        </w:tc>
        <w:tc>
          <w:tcPr>
            <w:tcW w:w="5811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 xml:space="preserve">Finale </w:t>
            </w:r>
            <w:proofErr w:type="spellStart"/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Ryder</w:t>
            </w:r>
            <w:proofErr w:type="spellEnd"/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 xml:space="preserve"> Kids</w:t>
            </w:r>
          </w:p>
        </w:tc>
        <w:tc>
          <w:tcPr>
            <w:tcW w:w="2127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Fregate</w:t>
            </w:r>
            <w:proofErr w:type="spellEnd"/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Fregalon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2-3-4 juillet</w:t>
            </w:r>
          </w:p>
        </w:tc>
        <w:tc>
          <w:tcPr>
            <w:tcW w:w="5811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FIR – Finale Inter-Régionale Jeunes</w:t>
            </w:r>
          </w:p>
        </w:tc>
        <w:tc>
          <w:tcPr>
            <w:tcW w:w="2127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Albon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14-16 juillet</w:t>
            </w:r>
          </w:p>
        </w:tc>
        <w:tc>
          <w:tcPr>
            <w:tcW w:w="5811" w:type="dxa"/>
            <w:shd w:val="clear" w:color="auto" w:fill="auto"/>
          </w:tcPr>
          <w:p w:rsidR="005D5F17" w:rsidRPr="00482F60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color w:val="003366"/>
                <w:sz w:val="18"/>
                <w:szCs w:val="18"/>
              </w:rPr>
              <w:t>Championnat de France par Equipes U16 Filles</w:t>
            </w:r>
          </w:p>
        </w:tc>
        <w:tc>
          <w:tcPr>
            <w:tcW w:w="2127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ffgolf</w:t>
            </w:r>
            <w:proofErr w:type="spellEnd"/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>15-16-17 juillet</w:t>
            </w:r>
          </w:p>
        </w:tc>
        <w:tc>
          <w:tcPr>
            <w:tcW w:w="5811" w:type="dxa"/>
            <w:shd w:val="clear" w:color="auto" w:fill="auto"/>
          </w:tcPr>
          <w:p w:rsidR="005D5F17" w:rsidRPr="00482F60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8"/>
                <w:szCs w:val="18"/>
              </w:rPr>
            </w:pPr>
            <w:r w:rsidRPr="00482F60">
              <w:rPr>
                <w:rFonts w:ascii="Tahoma" w:hAnsi="Tahoma"/>
                <w:b/>
                <w:i/>
                <w:color w:val="003366"/>
                <w:sz w:val="18"/>
                <w:szCs w:val="18"/>
              </w:rPr>
              <w:t xml:space="preserve">Championnat de France par Equipes U16 Garçons </w:t>
            </w:r>
            <w:r>
              <w:rPr>
                <w:rFonts w:ascii="Tahoma" w:hAnsi="Tahoma"/>
                <w:b/>
                <w:i/>
                <w:color w:val="003366"/>
                <w:sz w:val="18"/>
                <w:szCs w:val="18"/>
              </w:rPr>
              <w:t>-promotion</w:t>
            </w:r>
          </w:p>
        </w:tc>
        <w:tc>
          <w:tcPr>
            <w:tcW w:w="2127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Valence Saint Didier</w:t>
            </w:r>
          </w:p>
        </w:tc>
        <w:tc>
          <w:tcPr>
            <w:tcW w:w="992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Ffgolf</w:t>
            </w:r>
            <w:proofErr w:type="spellEnd"/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 xml:space="preserve">24-31 </w:t>
            </w:r>
            <w:r w:rsidRPr="00976256">
              <w:rPr>
                <w:rFonts w:ascii="Tahoma" w:hAnsi="Tahoma"/>
                <w:b/>
                <w:i/>
                <w:color w:val="003366"/>
                <w:sz w:val="20"/>
              </w:rPr>
              <w:t>juillet</w:t>
            </w:r>
          </w:p>
        </w:tc>
        <w:tc>
          <w:tcPr>
            <w:tcW w:w="5811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976256">
              <w:rPr>
                <w:rFonts w:ascii="Tahoma" w:hAnsi="Tahoma"/>
                <w:b/>
                <w:i/>
                <w:color w:val="003366"/>
                <w:sz w:val="20"/>
              </w:rPr>
              <w:t>Championnat de France des Jeunes U12, Benjamins</w:t>
            </w:r>
          </w:p>
        </w:tc>
        <w:tc>
          <w:tcPr>
            <w:tcW w:w="2127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Le Gouverneur</w:t>
            </w:r>
          </w:p>
        </w:tc>
        <w:tc>
          <w:tcPr>
            <w:tcW w:w="992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proofErr w:type="spellStart"/>
            <w:r w:rsidRPr="00976256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Ffg</w:t>
            </w:r>
            <w:proofErr w:type="spellEnd"/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5D5F17" w:rsidRPr="00DF1A6B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Championnat U12 Départemental</w:t>
            </w:r>
          </w:p>
        </w:tc>
        <w:tc>
          <w:tcPr>
            <w:tcW w:w="2127" w:type="dxa"/>
            <w:shd w:val="clear" w:color="auto" w:fill="auto"/>
          </w:tcPr>
          <w:p w:rsidR="005D5F17" w:rsidRPr="00976256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D5F17" w:rsidRPr="00DF1A6B" w:rsidRDefault="005D5F17" w:rsidP="0091536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 w:rsidRPr="00DF1A6B">
              <w:rPr>
                <w:rFonts w:ascii="Tahoma" w:hAnsi="Tahoma"/>
                <w:color w:val="003366"/>
                <w:sz w:val="16"/>
                <w:szCs w:val="16"/>
              </w:rPr>
              <w:t>Cdgolf13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Default="00915365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>
              <w:rPr>
                <w:rFonts w:ascii="Tahoma" w:hAnsi="Tahoma"/>
                <w:b/>
                <w:i/>
                <w:color w:val="003366"/>
                <w:sz w:val="20"/>
              </w:rPr>
              <w:t xml:space="preserve">10 </w:t>
            </w:r>
            <w:r w:rsidR="005D5F17" w:rsidRPr="00137CF2">
              <w:rPr>
                <w:rFonts w:ascii="Tahoma" w:hAnsi="Tahoma"/>
                <w:b/>
                <w:i/>
                <w:color w:val="003366"/>
                <w:sz w:val="20"/>
              </w:rPr>
              <w:t>septembre</w:t>
            </w:r>
          </w:p>
        </w:tc>
        <w:tc>
          <w:tcPr>
            <w:tcW w:w="5811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137CF2">
              <w:rPr>
                <w:rFonts w:ascii="Tahoma" w:hAnsi="Tahoma"/>
                <w:b/>
                <w:i/>
                <w:color w:val="003366"/>
                <w:sz w:val="20"/>
              </w:rPr>
              <w:t>Trophée Jeunes Golfeurs U10 Filles  et garçons- Finale</w:t>
            </w:r>
          </w:p>
        </w:tc>
        <w:tc>
          <w:tcPr>
            <w:tcW w:w="2127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3366"/>
                <w:sz w:val="16"/>
                <w:szCs w:val="16"/>
              </w:rPr>
              <w:t>Saint Donat</w:t>
            </w:r>
          </w:p>
        </w:tc>
        <w:tc>
          <w:tcPr>
            <w:tcW w:w="992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Ligue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16-17-18 septembre</w:t>
            </w:r>
          </w:p>
        </w:tc>
        <w:tc>
          <w:tcPr>
            <w:tcW w:w="5811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Coupe Yves CAILLOL – Grand Prix Aix Marseille</w:t>
            </w:r>
          </w:p>
        </w:tc>
        <w:tc>
          <w:tcPr>
            <w:tcW w:w="2127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color w:val="003366"/>
                <w:sz w:val="16"/>
                <w:szCs w:val="16"/>
              </w:rPr>
              <w:t>AixxMarseille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D5F17" w:rsidRPr="005553D9" w:rsidTr="00393D35">
        <w:tc>
          <w:tcPr>
            <w:tcW w:w="2235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42150E">
              <w:rPr>
                <w:rFonts w:ascii="Tahoma" w:hAnsi="Tahoma"/>
                <w:b/>
                <w:i/>
                <w:color w:val="003366"/>
                <w:sz w:val="20"/>
              </w:rPr>
              <w:t>24 – 25 Septembre</w:t>
            </w:r>
          </w:p>
        </w:tc>
        <w:tc>
          <w:tcPr>
            <w:tcW w:w="5811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  <w:lang w:val="en-US"/>
              </w:rPr>
            </w:pPr>
            <w:r w:rsidRPr="0042150E">
              <w:rPr>
                <w:rFonts w:ascii="Tahoma" w:hAnsi="Tahoma"/>
                <w:b/>
                <w:i/>
                <w:color w:val="003366"/>
                <w:sz w:val="20"/>
                <w:lang w:val="en-US"/>
              </w:rPr>
              <w:t xml:space="preserve">Grand Prix </w:t>
            </w:r>
            <w:proofErr w:type="spellStart"/>
            <w:r w:rsidRPr="0042150E">
              <w:rPr>
                <w:rFonts w:ascii="Tahoma" w:hAnsi="Tahoma"/>
                <w:b/>
                <w:i/>
                <w:color w:val="003366"/>
                <w:sz w:val="20"/>
                <w:lang w:val="en-US"/>
              </w:rPr>
              <w:t>Jeunes</w:t>
            </w:r>
            <w:proofErr w:type="spellEnd"/>
            <w:r w:rsidRPr="0042150E">
              <w:rPr>
                <w:rFonts w:ascii="Tahoma" w:hAnsi="Tahoma"/>
                <w:b/>
                <w:i/>
                <w:color w:val="003366"/>
                <w:sz w:val="20"/>
                <w:lang w:val="en-US"/>
              </w:rPr>
              <w:t xml:space="preserve"> - </w:t>
            </w:r>
            <w:proofErr w:type="spellStart"/>
            <w:r w:rsidRPr="0042150E">
              <w:rPr>
                <w:rFonts w:ascii="Tahoma" w:hAnsi="Tahoma"/>
                <w:b/>
                <w:i/>
                <w:color w:val="003366"/>
                <w:sz w:val="20"/>
                <w:lang w:val="en-US"/>
              </w:rPr>
              <w:t>Luberon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  <w:lang w:val="en-US"/>
              </w:rPr>
            </w:pPr>
            <w:proofErr w:type="spellStart"/>
            <w:r w:rsidRPr="0042150E">
              <w:rPr>
                <w:rFonts w:cs="Arial"/>
                <w:b/>
                <w:i/>
                <w:color w:val="003366"/>
                <w:sz w:val="16"/>
                <w:szCs w:val="16"/>
                <w:lang w:val="en-US"/>
              </w:rPr>
              <w:t>Luberon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  <w:lang w:val="en-US"/>
              </w:rPr>
            </w:pPr>
            <w:r w:rsidRPr="0042150E">
              <w:rPr>
                <w:rFonts w:ascii="Tahoma" w:hAnsi="Tahoma"/>
                <w:b/>
                <w:i/>
                <w:color w:val="003366"/>
                <w:sz w:val="16"/>
                <w:szCs w:val="16"/>
                <w:lang w:val="en-US"/>
              </w:rPr>
              <w:t>Club</w:t>
            </w:r>
          </w:p>
        </w:tc>
      </w:tr>
      <w:tr w:rsidR="005D5F17" w:rsidRPr="005553D9" w:rsidTr="00393D35">
        <w:tc>
          <w:tcPr>
            <w:tcW w:w="2235" w:type="dxa"/>
            <w:shd w:val="clear" w:color="auto" w:fill="auto"/>
          </w:tcPr>
          <w:p w:rsidR="005D5F17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 xml:space="preserve">24- 25 </w:t>
            </w:r>
            <w:r w:rsidRPr="00137CF2">
              <w:rPr>
                <w:rFonts w:ascii="Tahoma" w:hAnsi="Tahoma"/>
                <w:i/>
                <w:color w:val="003366"/>
                <w:sz w:val="20"/>
              </w:rPr>
              <w:t>septembre</w:t>
            </w:r>
          </w:p>
        </w:tc>
        <w:tc>
          <w:tcPr>
            <w:tcW w:w="5811" w:type="dxa"/>
            <w:shd w:val="clear" w:color="auto" w:fill="auto"/>
          </w:tcPr>
          <w:p w:rsidR="005D5F17" w:rsidRPr="00641068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 w:rsidRPr="00137CF2">
              <w:rPr>
                <w:rFonts w:ascii="Tahoma" w:hAnsi="Tahoma"/>
                <w:i/>
                <w:color w:val="003366"/>
                <w:sz w:val="20"/>
              </w:rPr>
              <w:t>8</w:t>
            </w:r>
            <w:r w:rsidRPr="00137CF2">
              <w:rPr>
                <w:rFonts w:ascii="Tahoma" w:hAnsi="Tahoma"/>
                <w:i/>
                <w:color w:val="003366"/>
                <w:sz w:val="20"/>
                <w:vertAlign w:val="superscript"/>
              </w:rPr>
              <w:t>ème</w:t>
            </w:r>
            <w:r w:rsidRPr="00137CF2">
              <w:rPr>
                <w:rFonts w:ascii="Tahoma" w:hAnsi="Tahoma"/>
                <w:i/>
                <w:color w:val="003366"/>
                <w:sz w:val="20"/>
              </w:rPr>
              <w:t xml:space="preserve"> Open Ville de Marseille</w:t>
            </w:r>
          </w:p>
        </w:tc>
        <w:tc>
          <w:tcPr>
            <w:tcW w:w="2127" w:type="dxa"/>
            <w:shd w:val="clear" w:color="auto" w:fill="auto"/>
          </w:tcPr>
          <w:p w:rsidR="005D5F17" w:rsidRPr="00641068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cs="Arial"/>
                <w:i/>
                <w:color w:val="003366"/>
                <w:sz w:val="16"/>
                <w:szCs w:val="16"/>
              </w:rPr>
              <w:t>Salette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Pr="00641068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D5F17" w:rsidRPr="005553D9" w:rsidTr="00393D35">
        <w:tc>
          <w:tcPr>
            <w:tcW w:w="2235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28 Septembre</w:t>
            </w:r>
          </w:p>
        </w:tc>
        <w:tc>
          <w:tcPr>
            <w:tcW w:w="5811" w:type="dxa"/>
            <w:shd w:val="clear" w:color="auto" w:fill="auto"/>
          </w:tcPr>
          <w:p w:rsidR="005D5F17" w:rsidRPr="005553D9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  <w:lang w:val="en-US"/>
              </w:rPr>
            </w:pPr>
            <w:r>
              <w:rPr>
                <w:rFonts w:ascii="Tahoma" w:hAnsi="Tahoma"/>
                <w:i/>
                <w:color w:val="003366"/>
                <w:sz w:val="20"/>
                <w:lang w:val="en-US"/>
              </w:rPr>
              <w:t>Pro Am HOPPS DE PONT</w:t>
            </w:r>
            <w:r w:rsidRPr="005553D9">
              <w:rPr>
                <w:rFonts w:ascii="Tahoma" w:hAnsi="Tahoma"/>
                <w:i/>
                <w:color w:val="003366"/>
                <w:sz w:val="20"/>
                <w:lang w:val="en-US"/>
              </w:rPr>
              <w:t> ROYAL</w:t>
            </w:r>
          </w:p>
        </w:tc>
        <w:tc>
          <w:tcPr>
            <w:tcW w:w="2127" w:type="dxa"/>
            <w:shd w:val="clear" w:color="auto" w:fill="auto"/>
          </w:tcPr>
          <w:p w:rsidR="005D5F17" w:rsidRPr="005553D9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  <w:lang w:val="en-US"/>
              </w:rPr>
              <w:t>Pont royal</w:t>
            </w:r>
          </w:p>
        </w:tc>
        <w:tc>
          <w:tcPr>
            <w:tcW w:w="992" w:type="dxa"/>
            <w:shd w:val="clear" w:color="auto" w:fill="auto"/>
          </w:tcPr>
          <w:p w:rsidR="005D5F17" w:rsidRPr="005553D9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  <w:lang w:val="en-US"/>
              </w:rPr>
            </w:pP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29 Sept – 2 Octobre</w:t>
            </w:r>
          </w:p>
        </w:tc>
        <w:tc>
          <w:tcPr>
            <w:tcW w:w="5811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 w:rsidRPr="00137CF2">
              <w:rPr>
                <w:rFonts w:ascii="Tahoma" w:hAnsi="Tahoma"/>
                <w:i/>
                <w:color w:val="003366"/>
                <w:sz w:val="20"/>
              </w:rPr>
              <w:t>HOPPS OPEN DE PONT ROYAL (</w:t>
            </w:r>
            <w:proofErr w:type="spellStart"/>
            <w:r w:rsidRPr="00137CF2">
              <w:rPr>
                <w:rFonts w:ascii="Tahoma" w:hAnsi="Tahoma"/>
                <w:i/>
                <w:color w:val="003366"/>
                <w:sz w:val="20"/>
              </w:rPr>
              <w:t>European</w:t>
            </w:r>
            <w:proofErr w:type="spellEnd"/>
            <w:r w:rsidRPr="00137CF2">
              <w:rPr>
                <w:rFonts w:ascii="Tahoma" w:hAnsi="Tahoma"/>
                <w:i/>
                <w:color w:val="003366"/>
                <w:sz w:val="20"/>
              </w:rPr>
              <w:t xml:space="preserve"> Challenge Tour)</w:t>
            </w:r>
          </w:p>
        </w:tc>
        <w:tc>
          <w:tcPr>
            <w:tcW w:w="2127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 w:rsidRPr="00137CF2">
              <w:rPr>
                <w:rFonts w:cs="Arial"/>
                <w:i/>
                <w:color w:val="003366"/>
                <w:sz w:val="16"/>
                <w:szCs w:val="16"/>
              </w:rPr>
              <w:t>Pont Royal</w:t>
            </w:r>
          </w:p>
        </w:tc>
        <w:tc>
          <w:tcPr>
            <w:tcW w:w="992" w:type="dxa"/>
            <w:shd w:val="clear" w:color="auto" w:fill="auto"/>
          </w:tcPr>
          <w:p w:rsidR="005D5F17" w:rsidRPr="00137CF2" w:rsidRDefault="005D5F17" w:rsidP="00915365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 w:rsidRPr="00137CF2">
              <w:rPr>
                <w:rFonts w:ascii="Tahoma" w:hAnsi="Tahoma"/>
                <w:i/>
                <w:color w:val="003366"/>
                <w:sz w:val="16"/>
                <w:szCs w:val="16"/>
              </w:rPr>
              <w:t>PGA</w:t>
            </w:r>
          </w:p>
        </w:tc>
      </w:tr>
      <w:tr w:rsidR="005D5F17" w:rsidRPr="00153A6C" w:rsidTr="00393D35">
        <w:tc>
          <w:tcPr>
            <w:tcW w:w="2235" w:type="dxa"/>
            <w:shd w:val="clear" w:color="auto" w:fill="auto"/>
          </w:tcPr>
          <w:p w:rsidR="005D5F17" w:rsidRPr="00153A6C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octobre</w:t>
            </w:r>
          </w:p>
        </w:tc>
        <w:tc>
          <w:tcPr>
            <w:tcW w:w="5811" w:type="dxa"/>
            <w:shd w:val="clear" w:color="auto" w:fill="auto"/>
          </w:tcPr>
          <w:p w:rsidR="005D5F17" w:rsidRPr="00153A6C" w:rsidRDefault="005D5F17" w:rsidP="0091536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153A6C">
              <w:rPr>
                <w:rFonts w:ascii="Tahoma" w:hAnsi="Tahoma"/>
                <w:color w:val="003366"/>
                <w:sz w:val="20"/>
              </w:rPr>
              <w:t>Championnat</w:t>
            </w:r>
            <w:r>
              <w:rPr>
                <w:rFonts w:ascii="Tahoma" w:hAnsi="Tahoma"/>
                <w:color w:val="003366"/>
                <w:sz w:val="20"/>
              </w:rPr>
              <w:t xml:space="preserve"> Départemental 13 - </w:t>
            </w:r>
            <w:proofErr w:type="spellStart"/>
            <w:r>
              <w:rPr>
                <w:rFonts w:ascii="Tahoma" w:hAnsi="Tahoma"/>
                <w:color w:val="003366"/>
                <w:sz w:val="20"/>
              </w:rPr>
              <w:t>Mid</w:t>
            </w:r>
            <w:proofErr w:type="spellEnd"/>
            <w:r>
              <w:rPr>
                <w:rFonts w:ascii="Tahoma" w:hAnsi="Tahoma"/>
                <w:color w:val="003366"/>
                <w:sz w:val="20"/>
              </w:rPr>
              <w:t>-Am</w:t>
            </w:r>
            <w:r w:rsidRPr="00153A6C">
              <w:rPr>
                <w:rFonts w:ascii="Tahoma" w:hAnsi="Tahoma"/>
                <w:color w:val="003366"/>
                <w:sz w:val="20"/>
              </w:rPr>
              <w:t>, Seniors, Vétérans</w:t>
            </w:r>
          </w:p>
        </w:tc>
        <w:tc>
          <w:tcPr>
            <w:tcW w:w="2127" w:type="dxa"/>
            <w:shd w:val="clear" w:color="auto" w:fill="auto"/>
          </w:tcPr>
          <w:p w:rsidR="005D5F17" w:rsidRPr="00153A6C" w:rsidRDefault="005D5F17" w:rsidP="00915365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D5F17" w:rsidRPr="00153A6C" w:rsidRDefault="005D5F17" w:rsidP="00915365">
            <w:pPr>
              <w:jc w:val="center"/>
              <w:rPr>
                <w:color w:val="003366"/>
                <w:sz w:val="16"/>
                <w:szCs w:val="16"/>
              </w:rPr>
            </w:pPr>
            <w:r w:rsidRPr="00153A6C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5D5F17" w:rsidRPr="00153A6C" w:rsidTr="00393D35">
        <w:tc>
          <w:tcPr>
            <w:tcW w:w="2235" w:type="dxa"/>
            <w:shd w:val="clear" w:color="auto" w:fill="FFFFFF" w:themeFill="background1"/>
          </w:tcPr>
          <w:p w:rsidR="005D5F17" w:rsidRPr="0042150E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42150E">
              <w:rPr>
                <w:rFonts w:ascii="Tahoma" w:hAnsi="Tahoma"/>
                <w:b/>
                <w:i/>
                <w:color w:val="003366"/>
                <w:sz w:val="20"/>
              </w:rPr>
              <w:t>1 – 2 Octobre</w:t>
            </w:r>
          </w:p>
        </w:tc>
        <w:tc>
          <w:tcPr>
            <w:tcW w:w="5811" w:type="dxa"/>
            <w:shd w:val="clear" w:color="auto" w:fill="FFFFFF" w:themeFill="background1"/>
          </w:tcPr>
          <w:p w:rsidR="005D5F17" w:rsidRPr="0042150E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42150E">
              <w:rPr>
                <w:rFonts w:ascii="Tahoma" w:hAnsi="Tahoma"/>
                <w:b/>
                <w:color w:val="003366"/>
                <w:sz w:val="20"/>
              </w:rPr>
              <w:t>Grand Prix Jeunes – Aix Marseille</w:t>
            </w:r>
          </w:p>
        </w:tc>
        <w:tc>
          <w:tcPr>
            <w:tcW w:w="2127" w:type="dxa"/>
            <w:shd w:val="clear" w:color="auto" w:fill="FFFFFF" w:themeFill="background1"/>
          </w:tcPr>
          <w:p w:rsidR="005D5F17" w:rsidRPr="0042150E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42150E">
              <w:rPr>
                <w:rFonts w:cs="Arial"/>
                <w:b/>
                <w:i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992" w:type="dxa"/>
            <w:shd w:val="clear" w:color="auto" w:fill="FFFFFF" w:themeFill="background1"/>
          </w:tcPr>
          <w:p w:rsidR="005D5F17" w:rsidRPr="0042150E" w:rsidRDefault="005D5F17" w:rsidP="00915365">
            <w:pPr>
              <w:jc w:val="center"/>
              <w:rPr>
                <w:b/>
                <w:sz w:val="16"/>
                <w:szCs w:val="16"/>
              </w:rPr>
            </w:pPr>
            <w:r w:rsidRPr="0042150E">
              <w:rPr>
                <w:b/>
                <w:sz w:val="16"/>
                <w:szCs w:val="16"/>
              </w:rPr>
              <w:t>Club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octobre</w:t>
            </w:r>
          </w:p>
        </w:tc>
        <w:tc>
          <w:tcPr>
            <w:tcW w:w="5811" w:type="dxa"/>
            <w:shd w:val="clear" w:color="auto" w:fill="auto"/>
          </w:tcPr>
          <w:p w:rsidR="005D5F17" w:rsidRPr="008E3A62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8"/>
                <w:szCs w:val="18"/>
              </w:rPr>
            </w:pPr>
            <w:r w:rsidRPr="008E3A62">
              <w:rPr>
                <w:rFonts w:ascii="Tahoma" w:hAnsi="Tahoma"/>
                <w:b/>
                <w:i/>
                <w:color w:val="003366"/>
                <w:sz w:val="18"/>
                <w:szCs w:val="18"/>
              </w:rPr>
              <w:t>Championnat de Ligue par Equipes Inter Comités U10 Finale</w:t>
            </w:r>
          </w:p>
        </w:tc>
        <w:tc>
          <w:tcPr>
            <w:tcW w:w="2127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D5F17" w:rsidRPr="005556BD" w:rsidRDefault="005D5F17" w:rsidP="00915365">
            <w:pPr>
              <w:jc w:val="center"/>
              <w:rPr>
                <w:b/>
                <w:i/>
                <w:sz w:val="16"/>
                <w:szCs w:val="16"/>
              </w:rPr>
            </w:pPr>
            <w:r w:rsidRPr="005556BD">
              <w:rPr>
                <w:b/>
                <w:i/>
                <w:sz w:val="16"/>
                <w:szCs w:val="16"/>
              </w:rPr>
              <w:t>Ligue</w:t>
            </w:r>
          </w:p>
        </w:tc>
      </w:tr>
      <w:tr w:rsidR="005D5F17" w:rsidRPr="005A60C2" w:rsidTr="00393D35">
        <w:tc>
          <w:tcPr>
            <w:tcW w:w="2235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b/>
                <w:i/>
                <w:color w:val="003366"/>
                <w:sz w:val="20"/>
              </w:rPr>
            </w:pPr>
            <w:r w:rsidRPr="0042150E">
              <w:rPr>
                <w:b/>
                <w:i/>
                <w:color w:val="003366"/>
                <w:sz w:val="20"/>
              </w:rPr>
              <w:t>4 – 5 novembre</w:t>
            </w:r>
          </w:p>
        </w:tc>
        <w:tc>
          <w:tcPr>
            <w:tcW w:w="5811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42150E">
              <w:rPr>
                <w:rFonts w:ascii="Tahoma" w:hAnsi="Tahoma"/>
                <w:b/>
                <w:i/>
                <w:color w:val="003366"/>
                <w:sz w:val="20"/>
              </w:rPr>
              <w:t xml:space="preserve">Grand Prix Jeunes - </w:t>
            </w:r>
            <w:proofErr w:type="spellStart"/>
            <w:r w:rsidRPr="0042150E">
              <w:rPr>
                <w:rFonts w:ascii="Tahoma" w:hAnsi="Tahoma"/>
                <w:b/>
                <w:i/>
                <w:color w:val="003366"/>
                <w:sz w:val="20"/>
              </w:rPr>
              <w:t>Valescure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proofErr w:type="spellStart"/>
            <w:r w:rsidRPr="0042150E">
              <w:rPr>
                <w:rFonts w:cs="Arial"/>
                <w:b/>
                <w:i/>
                <w:color w:val="003366"/>
                <w:sz w:val="16"/>
                <w:szCs w:val="16"/>
              </w:rPr>
              <w:t>Valescure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5F17" w:rsidRPr="0042150E" w:rsidRDefault="005D5F17" w:rsidP="00915365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42150E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Club</w:t>
            </w:r>
          </w:p>
        </w:tc>
      </w:tr>
    </w:tbl>
    <w:p w:rsidR="003C43DB" w:rsidRDefault="003C43DB" w:rsidP="00915365">
      <w:pPr>
        <w:jc w:val="center"/>
        <w:rPr>
          <w:color w:val="009900"/>
          <w:sz w:val="16"/>
          <w:szCs w:val="16"/>
        </w:rPr>
      </w:pPr>
    </w:p>
    <w:p w:rsidR="003C43DB" w:rsidRPr="008E42C9" w:rsidRDefault="003C43DB" w:rsidP="00915365">
      <w:pPr>
        <w:jc w:val="center"/>
        <w:rPr>
          <w:rFonts w:ascii="Tahoma" w:hAnsi="Tahoma" w:cs="Tahoma"/>
          <w:b/>
          <w:color w:val="215868" w:themeColor="accent5" w:themeShade="80"/>
          <w:sz w:val="20"/>
        </w:rPr>
      </w:pPr>
      <w:r w:rsidRPr="008E42C9">
        <w:rPr>
          <w:rFonts w:ascii="Tahoma" w:hAnsi="Tahoma" w:cs="Tahoma"/>
          <w:b/>
          <w:color w:val="215868" w:themeColor="accent5" w:themeShade="80"/>
          <w:sz w:val="20"/>
          <w:bdr w:val="single" w:sz="4" w:space="0" w:color="auto"/>
        </w:rPr>
        <w:t>REGROUPEMENTS DETECTIONS ET ENTRAINEMENTS</w:t>
      </w:r>
    </w:p>
    <w:tbl>
      <w:tblPr>
        <w:tblW w:w="11624" w:type="dxa"/>
        <w:tblInd w:w="-34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811"/>
        <w:gridCol w:w="2410"/>
        <w:gridCol w:w="1134"/>
      </w:tblGrid>
      <w:tr w:rsidR="005902A9" w:rsidRPr="00F0450B" w:rsidTr="00393D35">
        <w:tc>
          <w:tcPr>
            <w:tcW w:w="2269" w:type="dxa"/>
            <w:shd w:val="clear" w:color="auto" w:fill="auto"/>
          </w:tcPr>
          <w:p w:rsidR="005902A9" w:rsidRDefault="00BF7B5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16 </w:t>
            </w:r>
            <w:r w:rsidR="003879E2">
              <w:rPr>
                <w:color w:val="003366"/>
                <w:sz w:val="16"/>
                <w:szCs w:val="16"/>
              </w:rPr>
              <w:t>janvier</w:t>
            </w:r>
          </w:p>
        </w:tc>
        <w:tc>
          <w:tcPr>
            <w:tcW w:w="5811" w:type="dxa"/>
            <w:shd w:val="clear" w:color="auto" w:fill="auto"/>
          </w:tcPr>
          <w:p w:rsidR="005902A9" w:rsidRPr="00903973" w:rsidRDefault="005902A9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1</w:t>
            </w:r>
            <w:r w:rsidRPr="005902A9">
              <w:rPr>
                <w:color w:val="003366"/>
                <w:sz w:val="16"/>
                <w:szCs w:val="16"/>
                <w:vertAlign w:val="superscript"/>
              </w:rPr>
              <w:t>er</w:t>
            </w:r>
            <w:r>
              <w:rPr>
                <w:color w:val="00336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3366"/>
                <w:sz w:val="16"/>
                <w:szCs w:val="16"/>
              </w:rPr>
              <w:t>Régroupement</w:t>
            </w:r>
            <w:proofErr w:type="spellEnd"/>
            <w:r>
              <w:rPr>
                <w:color w:val="003366"/>
                <w:sz w:val="16"/>
                <w:szCs w:val="16"/>
              </w:rPr>
              <w:t xml:space="preserve"> </w:t>
            </w:r>
            <w:r w:rsidR="008B0AB7">
              <w:rPr>
                <w:color w:val="003366"/>
                <w:sz w:val="16"/>
                <w:szCs w:val="16"/>
              </w:rPr>
              <w:t xml:space="preserve">Pré- </w:t>
            </w:r>
            <w:r>
              <w:rPr>
                <w:color w:val="003366"/>
                <w:sz w:val="16"/>
                <w:szCs w:val="16"/>
              </w:rPr>
              <w:t xml:space="preserve">Qualificatif </w:t>
            </w:r>
            <w:proofErr w:type="spellStart"/>
            <w:r>
              <w:rPr>
                <w:color w:val="003366"/>
                <w:sz w:val="16"/>
                <w:szCs w:val="16"/>
              </w:rPr>
              <w:t>Ryder</w:t>
            </w:r>
            <w:proofErr w:type="spellEnd"/>
            <w:r>
              <w:rPr>
                <w:color w:val="003366"/>
                <w:sz w:val="16"/>
                <w:szCs w:val="16"/>
              </w:rPr>
              <w:t xml:space="preserve"> Kids</w:t>
            </w:r>
          </w:p>
        </w:tc>
        <w:tc>
          <w:tcPr>
            <w:tcW w:w="2410" w:type="dxa"/>
            <w:tcBorders>
              <w:bottom w:val="single" w:sz="4" w:space="0" w:color="003366"/>
            </w:tcBorders>
            <w:shd w:val="clear" w:color="auto" w:fill="auto"/>
          </w:tcPr>
          <w:p w:rsidR="005902A9" w:rsidRPr="00903973" w:rsidRDefault="005902A9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Aix en Provence</w:t>
            </w: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5902A9" w:rsidRDefault="003879E2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5902A9" w:rsidRPr="00F0450B" w:rsidTr="00393D35">
        <w:tc>
          <w:tcPr>
            <w:tcW w:w="2269" w:type="dxa"/>
            <w:shd w:val="clear" w:color="auto" w:fill="auto"/>
          </w:tcPr>
          <w:p w:rsidR="005902A9" w:rsidRPr="00903973" w:rsidRDefault="00BE3E93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30 janvier</w:t>
            </w:r>
          </w:p>
        </w:tc>
        <w:tc>
          <w:tcPr>
            <w:tcW w:w="5811" w:type="dxa"/>
            <w:shd w:val="clear" w:color="auto" w:fill="auto"/>
          </w:tcPr>
          <w:p w:rsidR="005902A9" w:rsidRPr="00903973" w:rsidRDefault="005902A9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</w:t>
            </w:r>
            <w:r w:rsidRPr="005902A9">
              <w:rPr>
                <w:color w:val="003366"/>
                <w:sz w:val="16"/>
                <w:szCs w:val="16"/>
                <w:vertAlign w:val="superscript"/>
              </w:rPr>
              <w:t>ème</w:t>
            </w:r>
            <w:r>
              <w:rPr>
                <w:color w:val="00336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3366"/>
                <w:sz w:val="16"/>
                <w:szCs w:val="16"/>
              </w:rPr>
              <w:t>Régroupement</w:t>
            </w:r>
            <w:proofErr w:type="spellEnd"/>
            <w:r>
              <w:rPr>
                <w:color w:val="003366"/>
                <w:sz w:val="16"/>
                <w:szCs w:val="16"/>
              </w:rPr>
              <w:t xml:space="preserve"> </w:t>
            </w:r>
            <w:r w:rsidR="008B0AB7">
              <w:rPr>
                <w:color w:val="003366"/>
                <w:sz w:val="16"/>
                <w:szCs w:val="16"/>
              </w:rPr>
              <w:t>– Pré-</w:t>
            </w:r>
            <w:r>
              <w:rPr>
                <w:color w:val="003366"/>
                <w:sz w:val="16"/>
                <w:szCs w:val="16"/>
              </w:rPr>
              <w:t xml:space="preserve">Qualificatif </w:t>
            </w:r>
            <w:proofErr w:type="spellStart"/>
            <w:r>
              <w:rPr>
                <w:color w:val="003366"/>
                <w:sz w:val="16"/>
                <w:szCs w:val="16"/>
              </w:rPr>
              <w:t>Ryder</w:t>
            </w:r>
            <w:proofErr w:type="spellEnd"/>
            <w:r>
              <w:rPr>
                <w:color w:val="003366"/>
                <w:sz w:val="16"/>
                <w:szCs w:val="16"/>
              </w:rPr>
              <w:t xml:space="preserve"> Kids</w:t>
            </w:r>
          </w:p>
        </w:tc>
        <w:tc>
          <w:tcPr>
            <w:tcW w:w="2410" w:type="dxa"/>
            <w:tcBorders>
              <w:bottom w:val="single" w:sz="4" w:space="0" w:color="003366"/>
            </w:tcBorders>
            <w:shd w:val="clear" w:color="auto" w:fill="auto"/>
          </w:tcPr>
          <w:p w:rsidR="005902A9" w:rsidRPr="00903973" w:rsidRDefault="00075B7E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La Cabre d’Or</w:t>
            </w: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5902A9" w:rsidRPr="00903973" w:rsidRDefault="005902A9" w:rsidP="00915365">
            <w:pPr>
              <w:jc w:val="center"/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8E27FF" w:rsidRPr="00F0450B" w:rsidTr="00393D35">
        <w:tc>
          <w:tcPr>
            <w:tcW w:w="2269" w:type="dxa"/>
            <w:shd w:val="clear" w:color="auto" w:fill="auto"/>
          </w:tcPr>
          <w:p w:rsidR="008E27FF" w:rsidRDefault="00154518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27 </w:t>
            </w:r>
            <w:r w:rsidR="008E27FF">
              <w:rPr>
                <w:color w:val="003366"/>
                <w:sz w:val="16"/>
                <w:szCs w:val="16"/>
              </w:rPr>
              <w:t>février</w:t>
            </w:r>
          </w:p>
        </w:tc>
        <w:tc>
          <w:tcPr>
            <w:tcW w:w="5811" w:type="dxa"/>
            <w:shd w:val="clear" w:color="auto" w:fill="auto"/>
          </w:tcPr>
          <w:p w:rsidR="008E27FF" w:rsidRPr="00903973" w:rsidRDefault="008E27FF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1</w:t>
            </w:r>
            <w:r>
              <w:rPr>
                <w:color w:val="003366"/>
                <w:sz w:val="16"/>
                <w:szCs w:val="16"/>
                <w:vertAlign w:val="superscript"/>
              </w:rPr>
              <w:t xml:space="preserve">er </w:t>
            </w:r>
            <w:r>
              <w:rPr>
                <w:color w:val="003366"/>
                <w:sz w:val="16"/>
                <w:szCs w:val="16"/>
              </w:rPr>
              <w:t>R</w:t>
            </w:r>
            <w:r w:rsidRPr="00903973">
              <w:rPr>
                <w:color w:val="003366"/>
                <w:sz w:val="16"/>
                <w:szCs w:val="16"/>
              </w:rPr>
              <w:t xml:space="preserve">egroupement </w:t>
            </w:r>
            <w:r>
              <w:rPr>
                <w:color w:val="003366"/>
                <w:sz w:val="16"/>
                <w:szCs w:val="16"/>
              </w:rPr>
              <w:t>– Détection U7-</w:t>
            </w:r>
            <w:r w:rsidR="008A27E9">
              <w:rPr>
                <w:color w:val="003366"/>
                <w:sz w:val="16"/>
                <w:szCs w:val="16"/>
              </w:rPr>
              <w:t xml:space="preserve"> U8 - U9 -</w:t>
            </w:r>
            <w:r w:rsidRPr="00903973">
              <w:rPr>
                <w:color w:val="003366"/>
                <w:sz w:val="16"/>
                <w:szCs w:val="16"/>
              </w:rPr>
              <w:t xml:space="preserve"> </w:t>
            </w:r>
            <w:r>
              <w:rPr>
                <w:color w:val="003366"/>
                <w:sz w:val="16"/>
                <w:szCs w:val="16"/>
              </w:rPr>
              <w:t xml:space="preserve"> 9h00 16h30</w:t>
            </w:r>
          </w:p>
        </w:tc>
        <w:tc>
          <w:tcPr>
            <w:tcW w:w="2410" w:type="dxa"/>
            <w:tcBorders>
              <w:bottom w:val="single" w:sz="4" w:space="0" w:color="003366"/>
            </w:tcBorders>
            <w:shd w:val="clear" w:color="auto" w:fill="auto"/>
          </w:tcPr>
          <w:p w:rsidR="008E27FF" w:rsidRDefault="00393D35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Golf Training Center Aix Mars</w:t>
            </w: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8E27FF" w:rsidRDefault="00610C97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6D3840" w:rsidRPr="00F0450B" w:rsidTr="00393D35">
        <w:tc>
          <w:tcPr>
            <w:tcW w:w="2269" w:type="dxa"/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mars</w:t>
            </w:r>
          </w:p>
        </w:tc>
        <w:tc>
          <w:tcPr>
            <w:tcW w:w="5811" w:type="dxa"/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</w:t>
            </w:r>
            <w:r w:rsidRPr="006D3840">
              <w:rPr>
                <w:color w:val="003366"/>
                <w:sz w:val="16"/>
                <w:szCs w:val="16"/>
                <w:vertAlign w:val="superscript"/>
              </w:rPr>
              <w:t>ème</w:t>
            </w:r>
            <w:r>
              <w:rPr>
                <w:color w:val="003366"/>
                <w:sz w:val="16"/>
                <w:szCs w:val="16"/>
              </w:rPr>
              <w:t xml:space="preserve"> R</w:t>
            </w:r>
            <w:r w:rsidRPr="00903973">
              <w:rPr>
                <w:color w:val="003366"/>
                <w:sz w:val="16"/>
                <w:szCs w:val="16"/>
              </w:rPr>
              <w:t xml:space="preserve">egroupement </w:t>
            </w:r>
            <w:r>
              <w:rPr>
                <w:color w:val="003366"/>
                <w:sz w:val="16"/>
                <w:szCs w:val="16"/>
              </w:rPr>
              <w:t>– Détection U7-</w:t>
            </w:r>
            <w:r w:rsidRPr="00903973">
              <w:rPr>
                <w:color w:val="003366"/>
                <w:sz w:val="16"/>
                <w:szCs w:val="16"/>
              </w:rPr>
              <w:t xml:space="preserve"> U9  </w:t>
            </w:r>
            <w:r>
              <w:rPr>
                <w:color w:val="003366"/>
                <w:sz w:val="16"/>
                <w:szCs w:val="16"/>
              </w:rPr>
              <w:t xml:space="preserve">- </w:t>
            </w:r>
            <w:r w:rsidR="008A27E9">
              <w:rPr>
                <w:color w:val="003366"/>
                <w:sz w:val="16"/>
                <w:szCs w:val="16"/>
              </w:rPr>
              <w:t xml:space="preserve"> U9 -  </w:t>
            </w:r>
            <w:r>
              <w:rPr>
                <w:color w:val="003366"/>
                <w:sz w:val="16"/>
                <w:szCs w:val="16"/>
              </w:rPr>
              <w:t>9h00 16h30</w:t>
            </w:r>
          </w:p>
        </w:tc>
        <w:tc>
          <w:tcPr>
            <w:tcW w:w="2410" w:type="dxa"/>
            <w:tcBorders>
              <w:bottom w:val="single" w:sz="4" w:space="0" w:color="003366"/>
            </w:tcBorders>
            <w:shd w:val="clear" w:color="auto" w:fill="auto"/>
          </w:tcPr>
          <w:p w:rsidR="006D3840" w:rsidRDefault="008A27E9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</w:p>
        </w:tc>
      </w:tr>
      <w:tr w:rsidR="006D3840" w:rsidRPr="00F0450B" w:rsidTr="00393D35">
        <w:tc>
          <w:tcPr>
            <w:tcW w:w="2269" w:type="dxa"/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20 mars</w:t>
            </w:r>
          </w:p>
        </w:tc>
        <w:tc>
          <w:tcPr>
            <w:tcW w:w="5811" w:type="dxa"/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Equipe  RYDER KIDS RECONNAISSANCE PARCOURS</w:t>
            </w:r>
          </w:p>
        </w:tc>
        <w:tc>
          <w:tcPr>
            <w:tcW w:w="2410" w:type="dxa"/>
            <w:tcBorders>
              <w:bottom w:val="single" w:sz="4" w:space="0" w:color="003366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84 </w:t>
            </w:r>
            <w:proofErr w:type="spellStart"/>
            <w:r>
              <w:rPr>
                <w:color w:val="003366"/>
                <w:sz w:val="16"/>
                <w:szCs w:val="16"/>
              </w:rPr>
              <w:t>chateaublanc</w:t>
            </w:r>
            <w:proofErr w:type="spellEnd"/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6D3840" w:rsidRPr="00F0450B" w:rsidTr="00393D35">
        <w:tc>
          <w:tcPr>
            <w:tcW w:w="2269" w:type="dxa"/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3 avril</w:t>
            </w:r>
          </w:p>
        </w:tc>
        <w:tc>
          <w:tcPr>
            <w:tcW w:w="5811" w:type="dxa"/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Equipe RYDER KIDS RECONNAISSANCE PARCOURS</w:t>
            </w:r>
          </w:p>
        </w:tc>
        <w:tc>
          <w:tcPr>
            <w:tcW w:w="2410" w:type="dxa"/>
            <w:tcBorders>
              <w:bottom w:val="single" w:sz="4" w:space="0" w:color="003366"/>
            </w:tcBorders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84 </w:t>
            </w:r>
            <w:proofErr w:type="spellStart"/>
            <w:r>
              <w:rPr>
                <w:color w:val="003366"/>
                <w:sz w:val="16"/>
                <w:szCs w:val="16"/>
              </w:rPr>
              <w:t>chateaublanc</w:t>
            </w:r>
            <w:proofErr w:type="spellEnd"/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6D3840" w:rsidRPr="00F0450B" w:rsidTr="00393D35">
        <w:tc>
          <w:tcPr>
            <w:tcW w:w="2269" w:type="dxa"/>
            <w:shd w:val="clear" w:color="auto" w:fill="auto"/>
          </w:tcPr>
          <w:p w:rsidR="006D3840" w:rsidRPr="00903973" w:rsidRDefault="008A27E9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J</w:t>
            </w:r>
            <w:r w:rsidR="006D3840">
              <w:rPr>
                <w:color w:val="003366"/>
                <w:sz w:val="16"/>
                <w:szCs w:val="16"/>
              </w:rPr>
              <w:t>uin</w:t>
            </w:r>
            <w:r>
              <w:rPr>
                <w:color w:val="003366"/>
                <w:sz w:val="16"/>
                <w:szCs w:val="16"/>
              </w:rPr>
              <w:t> ?</w:t>
            </w:r>
          </w:p>
        </w:tc>
        <w:tc>
          <w:tcPr>
            <w:tcW w:w="5811" w:type="dxa"/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Equipe  RYDER KIDS (si qualification)</w:t>
            </w:r>
            <w:r w:rsidRPr="00903973">
              <w:rPr>
                <w:color w:val="003366"/>
                <w:sz w:val="16"/>
                <w:szCs w:val="16"/>
              </w:rPr>
              <w:t xml:space="preserve">  </w:t>
            </w:r>
            <w:r>
              <w:rPr>
                <w:color w:val="003366"/>
                <w:sz w:val="16"/>
                <w:szCs w:val="16"/>
              </w:rPr>
              <w:t>RECONNAISSANCE</w:t>
            </w:r>
          </w:p>
        </w:tc>
        <w:tc>
          <w:tcPr>
            <w:tcW w:w="2410" w:type="dxa"/>
            <w:tcBorders>
              <w:bottom w:val="single" w:sz="4" w:space="0" w:color="003366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proofErr w:type="spellStart"/>
            <w:r>
              <w:rPr>
                <w:color w:val="003366"/>
                <w:sz w:val="16"/>
                <w:szCs w:val="16"/>
              </w:rPr>
              <w:t>Frégalon</w:t>
            </w:r>
            <w:proofErr w:type="spellEnd"/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6D3840" w:rsidRPr="00F0450B" w:rsidTr="00393D35">
        <w:tc>
          <w:tcPr>
            <w:tcW w:w="2269" w:type="dxa"/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Octobre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Equipe U10  </w:t>
            </w:r>
            <w:proofErr w:type="spellStart"/>
            <w:r>
              <w:rPr>
                <w:color w:val="003366"/>
                <w:sz w:val="16"/>
                <w:szCs w:val="16"/>
              </w:rPr>
              <w:t>Intercomites</w:t>
            </w:r>
            <w:proofErr w:type="spellEnd"/>
            <w:r>
              <w:rPr>
                <w:color w:val="003366"/>
                <w:sz w:val="16"/>
                <w:szCs w:val="16"/>
              </w:rPr>
              <w:t>– RECONNAISSANCE PARCOURS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6D3840" w:rsidRPr="00F0450B" w:rsidTr="00393D35">
        <w:tc>
          <w:tcPr>
            <w:tcW w:w="2269" w:type="dxa"/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octobre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 xml:space="preserve">Regroupement </w:t>
            </w:r>
            <w:r>
              <w:rPr>
                <w:color w:val="003366"/>
                <w:sz w:val="16"/>
                <w:szCs w:val="16"/>
              </w:rPr>
              <w:t xml:space="preserve">– Détection </w:t>
            </w:r>
            <w:r w:rsidRPr="00903973">
              <w:rPr>
                <w:color w:val="003366"/>
                <w:sz w:val="16"/>
                <w:szCs w:val="16"/>
              </w:rPr>
              <w:t xml:space="preserve"> </w:t>
            </w:r>
            <w:r>
              <w:rPr>
                <w:color w:val="003366"/>
                <w:sz w:val="16"/>
                <w:szCs w:val="16"/>
              </w:rPr>
              <w:t xml:space="preserve">U7- </w:t>
            </w:r>
            <w:r w:rsidRPr="00903973">
              <w:rPr>
                <w:color w:val="003366"/>
                <w:sz w:val="16"/>
                <w:szCs w:val="16"/>
              </w:rPr>
              <w:t xml:space="preserve">U9      </w:t>
            </w:r>
            <w:r>
              <w:rPr>
                <w:color w:val="003366"/>
                <w:sz w:val="16"/>
                <w:szCs w:val="16"/>
              </w:rPr>
              <w:t>9h00-12h0</w:t>
            </w:r>
            <w:r w:rsidRPr="00903973">
              <w:rPr>
                <w:color w:val="003366"/>
                <w:sz w:val="16"/>
                <w:szCs w:val="16"/>
              </w:rPr>
              <w:t>0/13h30-1</w:t>
            </w:r>
            <w:r>
              <w:rPr>
                <w:color w:val="003366"/>
                <w:sz w:val="16"/>
                <w:szCs w:val="16"/>
              </w:rPr>
              <w:t>6h30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6D3840" w:rsidRPr="00F0450B" w:rsidTr="00393D35">
        <w:tc>
          <w:tcPr>
            <w:tcW w:w="2269" w:type="dxa"/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Novembre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Regroupement – </w:t>
            </w:r>
            <w:proofErr w:type="spellStart"/>
            <w:r>
              <w:rPr>
                <w:color w:val="003366"/>
                <w:sz w:val="16"/>
                <w:szCs w:val="16"/>
              </w:rPr>
              <w:t>Detection</w:t>
            </w:r>
            <w:proofErr w:type="spellEnd"/>
            <w:r>
              <w:rPr>
                <w:color w:val="003366"/>
                <w:sz w:val="16"/>
                <w:szCs w:val="16"/>
              </w:rPr>
              <w:t xml:space="preserve"> U7 –U 9     9h00-12h00/13h30-16h30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0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0" w:rsidRPr="00903973" w:rsidRDefault="006D3840" w:rsidP="0091536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</w:tbl>
    <w:p w:rsidR="00153A6C" w:rsidRPr="005902A9" w:rsidRDefault="00153A6C" w:rsidP="006353DE">
      <w:pPr>
        <w:rPr>
          <w:sz w:val="16"/>
          <w:szCs w:val="16"/>
        </w:rPr>
      </w:pPr>
    </w:p>
    <w:p w:rsidR="005A60C2" w:rsidRDefault="006353DE" w:rsidP="006353DE">
      <w:r>
        <w:t xml:space="preserve">     </w:t>
      </w:r>
      <w:r w:rsidR="0007712E">
        <w:rPr>
          <w:noProof/>
        </w:rPr>
        <w:drawing>
          <wp:inline distT="0" distB="0" distL="0" distR="0">
            <wp:extent cx="409575" cy="381000"/>
            <wp:effectExtent l="0" t="0" r="0" b="0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546">
        <w:t xml:space="preserve">  </w:t>
      </w:r>
      <w:r w:rsidR="005B5833">
        <w:t xml:space="preserve">  </w:t>
      </w:r>
      <w:r w:rsidR="00C40164">
        <w:t xml:space="preserve">  </w:t>
      </w:r>
      <w:r w:rsidR="0007712E">
        <w:rPr>
          <w:noProof/>
        </w:rPr>
        <w:drawing>
          <wp:inline distT="0" distB="0" distL="0" distR="0">
            <wp:extent cx="381000" cy="409575"/>
            <wp:effectExtent l="0" t="0" r="0" b="0"/>
            <wp:docPr id="4" name="Image 4" descr="logo-toi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toino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B">
        <w:t xml:space="preserve">  </w:t>
      </w:r>
      <w:r w:rsidR="005B5833">
        <w:t xml:space="preserve"> </w:t>
      </w:r>
      <w:r w:rsidR="004D2546">
        <w:t xml:space="preserve">  </w:t>
      </w:r>
      <w:r w:rsidR="005B5833">
        <w:t xml:space="preserve"> </w:t>
      </w:r>
      <w:r w:rsidR="00C029EB">
        <w:t xml:space="preserve">   </w:t>
      </w:r>
      <w:r w:rsidR="0007712E" w:rsidRPr="007F3E79">
        <w:rPr>
          <w:noProof/>
          <w:sz w:val="20"/>
        </w:rPr>
        <w:drawing>
          <wp:inline distT="0" distB="0" distL="0" distR="0" wp14:anchorId="19809D05" wp14:editId="761476E5">
            <wp:extent cx="1838325" cy="409575"/>
            <wp:effectExtent l="0" t="0" r="0" b="0"/>
            <wp:docPr id="5" name="Image 5" descr="LOGO CONSEIL DEPARTE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NSEIL DEPARTEMENT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B">
        <w:t xml:space="preserve">     </w:t>
      </w:r>
      <w:r w:rsidR="004D2546">
        <w:t xml:space="preserve"> </w:t>
      </w:r>
      <w:r w:rsidR="00C029EB">
        <w:t xml:space="preserve"> </w:t>
      </w:r>
      <w:r w:rsidR="00C40164">
        <w:t xml:space="preserve"> </w:t>
      </w:r>
      <w:r w:rsidR="0007712E">
        <w:rPr>
          <w:noProof/>
        </w:rPr>
        <w:drawing>
          <wp:inline distT="0" distB="0" distL="0" distR="0">
            <wp:extent cx="504825" cy="419100"/>
            <wp:effectExtent l="0" t="0" r="0" b="0"/>
            <wp:docPr id="6" name="Image 6" descr="logo golf des mar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golf des marqu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164">
        <w:t xml:space="preserve"> </w:t>
      </w:r>
      <w:r w:rsidR="00C029EB">
        <w:t xml:space="preserve">    </w:t>
      </w:r>
      <w:r w:rsidR="009964A2">
        <w:t xml:space="preserve"> </w:t>
      </w:r>
      <w:r w:rsidR="0007712E">
        <w:rPr>
          <w:noProof/>
        </w:rPr>
        <w:drawing>
          <wp:inline distT="0" distB="0" distL="0" distR="0">
            <wp:extent cx="495300" cy="495300"/>
            <wp:effectExtent l="0" t="0" r="0" b="0"/>
            <wp:docPr id="7" name="Image 7" descr="logoc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cd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A2">
        <w:t xml:space="preserve"> </w:t>
      </w:r>
      <w:r w:rsidR="00C029EB">
        <w:t xml:space="preserve"> </w:t>
      </w:r>
      <w:r w:rsidR="00C46B96">
        <w:t xml:space="preserve">   </w:t>
      </w:r>
      <w:r w:rsidR="00C879E3" w:rsidRPr="003F0C41">
        <w:object w:dxaOrig="6375" w:dyaOrig="3826">
          <v:shape id="_x0000_i1026" type="#_x0000_t75" style="width:62.25pt;height:36.75pt" o:ole="">
            <v:imagedata r:id="rId9" o:title=""/>
          </v:shape>
          <o:OLEObject Type="Embed" ProgID="AcroExch.Document.DC" ShapeID="_x0000_i1026" DrawAspect="Content" ObjectID="_1709650135" r:id="rId16"/>
        </w:object>
      </w:r>
      <w:r w:rsidR="00761D01">
        <w:t xml:space="preserve">   </w:t>
      </w:r>
      <w:r w:rsidR="0007712E">
        <w:rPr>
          <w:noProof/>
        </w:rPr>
        <w:drawing>
          <wp:inline distT="0" distB="0" distL="0" distR="0">
            <wp:extent cx="476250" cy="457200"/>
            <wp:effectExtent l="0" t="0" r="0" b="0"/>
            <wp:docPr id="9" name="Image 9" descr="logo_ligue_paca b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ligue_paca bal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A2" w:rsidRPr="00E61A8F" w:rsidRDefault="009964A2" w:rsidP="009964A2">
      <w:pPr>
        <w:jc w:val="center"/>
        <w:rPr>
          <w:sz w:val="16"/>
          <w:szCs w:val="16"/>
        </w:rPr>
      </w:pPr>
    </w:p>
    <w:p w:rsidR="009964A2" w:rsidRPr="00EB09FB" w:rsidRDefault="000F5394" w:rsidP="009964A2">
      <w:pPr>
        <w:pStyle w:val="Notedebasdepage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color w:val="339966"/>
          <w:sz w:val="16"/>
          <w:szCs w:val="16"/>
        </w:rPr>
      </w:pPr>
      <w:r w:rsidRPr="00EB09FB">
        <w:rPr>
          <w:rFonts w:ascii="Tahoma" w:hAnsi="Tahoma" w:cs="Tahoma"/>
          <w:i/>
          <w:color w:val="339966"/>
          <w:sz w:val="16"/>
          <w:szCs w:val="16"/>
        </w:rPr>
        <w:t>Comité Départemental de Golf des Bouches du Rhône – Golf de Pont Royal – 13370 MALLEMORT</w:t>
      </w:r>
      <w:r w:rsidR="00634AB7" w:rsidRPr="00EB09FB">
        <w:rPr>
          <w:rFonts w:ascii="Tahoma" w:hAnsi="Tahoma" w:cs="Tahoma"/>
          <w:i/>
          <w:color w:val="339966"/>
          <w:sz w:val="16"/>
          <w:szCs w:val="16"/>
        </w:rPr>
        <w:t xml:space="preserve">                                   </w:t>
      </w:r>
    </w:p>
    <w:p w:rsidR="00B266F3" w:rsidRPr="00EB09FB" w:rsidRDefault="0012592C" w:rsidP="009964A2">
      <w:pPr>
        <w:pStyle w:val="Notedebasdepage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color w:val="339966"/>
          <w:sz w:val="16"/>
          <w:szCs w:val="16"/>
          <w:lang w:val="en-US"/>
        </w:rPr>
      </w:pPr>
      <w:proofErr w:type="spellStart"/>
      <w:proofErr w:type="gramStart"/>
      <w:r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Tél</w:t>
      </w:r>
      <w:proofErr w:type="spellEnd"/>
      <w:r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.:</w:t>
      </w:r>
      <w:proofErr w:type="gramEnd"/>
      <w:r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06 </w:t>
      </w:r>
      <w:r w:rsidR="00590B23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74 78 01 05 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– </w:t>
      </w:r>
      <w:r w:rsidR="00D537D3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06 20 71 91 89</w:t>
      </w:r>
      <w:r w:rsidR="00D00E1E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</w:t>
      </w:r>
      <w:r w:rsidR="00D537D3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E-mail</w:t>
      </w:r>
      <w:r w:rsidR="005B6F38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s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:</w:t>
      </w:r>
      <w:r w:rsidR="00520C5C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</w:t>
      </w:r>
      <w:hyperlink r:id="rId18" w:history="1">
        <w:r w:rsidR="00DC70AB" w:rsidRPr="00EB09FB">
          <w:rPr>
            <w:rStyle w:val="Lienhypertexte"/>
            <w:rFonts w:ascii="Tahoma" w:hAnsi="Tahoma" w:cs="Tahoma"/>
            <w:i/>
            <w:sz w:val="16"/>
            <w:szCs w:val="16"/>
            <w:lang w:val="en-US"/>
          </w:rPr>
          <w:t>cdgolf13@gmail.com</w:t>
        </w:r>
      </w:hyperlink>
      <w:r w:rsidR="00D537D3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– </w:t>
      </w:r>
      <w:hyperlink r:id="rId19" w:history="1">
        <w:r w:rsidR="005A3CB2" w:rsidRPr="00EB09FB">
          <w:rPr>
            <w:rStyle w:val="Lienhypertexte"/>
            <w:rFonts w:ascii="Tahoma" w:hAnsi="Tahoma" w:cs="Tahoma"/>
            <w:i/>
            <w:sz w:val="16"/>
            <w:szCs w:val="16"/>
            <w:lang w:val="en-US"/>
          </w:rPr>
          <w:t>sportifcdg13@aol.fr</w:t>
        </w:r>
      </w:hyperlink>
      <w:r w:rsidR="00DC70AB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</w:t>
      </w:r>
      <w:r w:rsidR="00A209C1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</w:t>
      </w:r>
      <w:r w:rsidR="000F5394" w:rsidRPr="00EB09FB">
        <w:rPr>
          <w:i/>
          <w:color w:val="339966"/>
          <w:sz w:val="16"/>
          <w:szCs w:val="16"/>
          <w:lang w:val="en-US"/>
        </w:rPr>
        <w:t xml:space="preserve"> – Web</w:t>
      </w:r>
      <w:r w:rsidR="000F5394" w:rsidRPr="00EB09FB">
        <w:rPr>
          <w:color w:val="339966"/>
          <w:sz w:val="16"/>
          <w:szCs w:val="16"/>
          <w:lang w:val="en-US"/>
        </w:rPr>
        <w:t> :</w:t>
      </w:r>
      <w:r w:rsidR="000F5394" w:rsidRPr="00EB09FB">
        <w:rPr>
          <w:sz w:val="16"/>
          <w:szCs w:val="16"/>
          <w:lang w:val="en-US"/>
        </w:rPr>
        <w:t xml:space="preserve"> </w:t>
      </w:r>
      <w:hyperlink r:id="rId20" w:history="1">
        <w:r w:rsidR="00ED026F" w:rsidRPr="00EB09FB">
          <w:rPr>
            <w:rStyle w:val="Lienhypertexte"/>
            <w:rFonts w:ascii="Tahoma" w:hAnsi="Tahoma" w:cs="Tahoma"/>
            <w:i/>
            <w:sz w:val="16"/>
            <w:szCs w:val="16"/>
            <w:lang w:val="en-US"/>
          </w:rPr>
          <w:t>www.cdgolf13.com</w:t>
        </w:r>
      </w:hyperlink>
    </w:p>
    <w:sectPr w:rsidR="00B266F3" w:rsidRPr="00EB09FB" w:rsidSect="00B97265">
      <w:type w:val="continuous"/>
      <w:pgSz w:w="11907" w:h="16840" w:code="9"/>
      <w:pgMar w:top="170" w:right="454" w:bottom="170" w:left="3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6D" w:rsidRDefault="00966C6D">
      <w:r>
        <w:separator/>
      </w:r>
    </w:p>
  </w:endnote>
  <w:endnote w:type="continuationSeparator" w:id="0">
    <w:p w:rsidR="00966C6D" w:rsidRDefault="009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6D" w:rsidRDefault="00966C6D">
      <w:r>
        <w:separator/>
      </w:r>
    </w:p>
  </w:footnote>
  <w:footnote w:type="continuationSeparator" w:id="0">
    <w:p w:rsidR="00966C6D" w:rsidRDefault="0096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A7E"/>
    <w:multiLevelType w:val="hybridMultilevel"/>
    <w:tmpl w:val="B112A16A"/>
    <w:lvl w:ilvl="0" w:tplc="587C1C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B3C66"/>
    <w:multiLevelType w:val="hybridMultilevel"/>
    <w:tmpl w:val="A6BACC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57C71"/>
    <w:multiLevelType w:val="hybridMultilevel"/>
    <w:tmpl w:val="7C8A4F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2495A"/>
    <w:multiLevelType w:val="hybridMultilevel"/>
    <w:tmpl w:val="9896528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975390F"/>
    <w:multiLevelType w:val="hybridMultilevel"/>
    <w:tmpl w:val="BED43C6A"/>
    <w:lvl w:ilvl="0" w:tplc="7AF6B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04EE6"/>
    <w:multiLevelType w:val="hybridMultilevel"/>
    <w:tmpl w:val="2D8EF6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F4336F"/>
    <w:multiLevelType w:val="hybridMultilevel"/>
    <w:tmpl w:val="CD8C2C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8E"/>
    <w:rsid w:val="00004D9E"/>
    <w:rsid w:val="000070A6"/>
    <w:rsid w:val="00011AD6"/>
    <w:rsid w:val="00011D67"/>
    <w:rsid w:val="00012533"/>
    <w:rsid w:val="00016965"/>
    <w:rsid w:val="00020190"/>
    <w:rsid w:val="00022EAE"/>
    <w:rsid w:val="00031A2E"/>
    <w:rsid w:val="00040A36"/>
    <w:rsid w:val="000439F6"/>
    <w:rsid w:val="00044757"/>
    <w:rsid w:val="00045B07"/>
    <w:rsid w:val="00050725"/>
    <w:rsid w:val="00051353"/>
    <w:rsid w:val="000528AC"/>
    <w:rsid w:val="000555E5"/>
    <w:rsid w:val="00055AFF"/>
    <w:rsid w:val="00060528"/>
    <w:rsid w:val="00063AB4"/>
    <w:rsid w:val="00065AAD"/>
    <w:rsid w:val="00067476"/>
    <w:rsid w:val="00067BC3"/>
    <w:rsid w:val="00071297"/>
    <w:rsid w:val="00073930"/>
    <w:rsid w:val="00075B7E"/>
    <w:rsid w:val="00076AFB"/>
    <w:rsid w:val="0007712E"/>
    <w:rsid w:val="00090FC8"/>
    <w:rsid w:val="00094F5C"/>
    <w:rsid w:val="00096388"/>
    <w:rsid w:val="00096C34"/>
    <w:rsid w:val="000978DB"/>
    <w:rsid w:val="000A200E"/>
    <w:rsid w:val="000A4FD3"/>
    <w:rsid w:val="000B4A3C"/>
    <w:rsid w:val="000C240E"/>
    <w:rsid w:val="000C4BAB"/>
    <w:rsid w:val="000C5F77"/>
    <w:rsid w:val="000C6702"/>
    <w:rsid w:val="000C7AB6"/>
    <w:rsid w:val="000D2F7F"/>
    <w:rsid w:val="000D5C10"/>
    <w:rsid w:val="000E33D6"/>
    <w:rsid w:val="000E50F0"/>
    <w:rsid w:val="000E53C7"/>
    <w:rsid w:val="000E6DED"/>
    <w:rsid w:val="000F4D75"/>
    <w:rsid w:val="000F5394"/>
    <w:rsid w:val="000F7C22"/>
    <w:rsid w:val="00103BBF"/>
    <w:rsid w:val="00104A49"/>
    <w:rsid w:val="00105449"/>
    <w:rsid w:val="001059E9"/>
    <w:rsid w:val="00105E27"/>
    <w:rsid w:val="00105FCB"/>
    <w:rsid w:val="00106523"/>
    <w:rsid w:val="001067F2"/>
    <w:rsid w:val="00110FE6"/>
    <w:rsid w:val="00117C6A"/>
    <w:rsid w:val="00120094"/>
    <w:rsid w:val="00121200"/>
    <w:rsid w:val="00122818"/>
    <w:rsid w:val="00125698"/>
    <w:rsid w:val="0012592C"/>
    <w:rsid w:val="001263B9"/>
    <w:rsid w:val="00130B31"/>
    <w:rsid w:val="00133904"/>
    <w:rsid w:val="00134F4A"/>
    <w:rsid w:val="001352D4"/>
    <w:rsid w:val="00137CF2"/>
    <w:rsid w:val="00146336"/>
    <w:rsid w:val="00147BE7"/>
    <w:rsid w:val="0015166B"/>
    <w:rsid w:val="00151BF1"/>
    <w:rsid w:val="001520CF"/>
    <w:rsid w:val="001532A5"/>
    <w:rsid w:val="00153A6C"/>
    <w:rsid w:val="00154518"/>
    <w:rsid w:val="0016551F"/>
    <w:rsid w:val="00170782"/>
    <w:rsid w:val="00171B25"/>
    <w:rsid w:val="00174202"/>
    <w:rsid w:val="00176843"/>
    <w:rsid w:val="00181781"/>
    <w:rsid w:val="00183893"/>
    <w:rsid w:val="001851BD"/>
    <w:rsid w:val="00185B84"/>
    <w:rsid w:val="00185DA4"/>
    <w:rsid w:val="001A2267"/>
    <w:rsid w:val="001A23E2"/>
    <w:rsid w:val="001A6BED"/>
    <w:rsid w:val="001B3571"/>
    <w:rsid w:val="001B4A79"/>
    <w:rsid w:val="001B4C57"/>
    <w:rsid w:val="001B62DC"/>
    <w:rsid w:val="001B6D6A"/>
    <w:rsid w:val="001C2DA0"/>
    <w:rsid w:val="001C3916"/>
    <w:rsid w:val="001C714B"/>
    <w:rsid w:val="001C718C"/>
    <w:rsid w:val="001C7D7C"/>
    <w:rsid w:val="001D1F0B"/>
    <w:rsid w:val="001D2303"/>
    <w:rsid w:val="001D6F8A"/>
    <w:rsid w:val="001E15AD"/>
    <w:rsid w:val="001E2D2C"/>
    <w:rsid w:val="001E2F14"/>
    <w:rsid w:val="001F04A6"/>
    <w:rsid w:val="001F06A5"/>
    <w:rsid w:val="001F1852"/>
    <w:rsid w:val="001F3FF7"/>
    <w:rsid w:val="001F4A12"/>
    <w:rsid w:val="00201D12"/>
    <w:rsid w:val="00202A55"/>
    <w:rsid w:val="00210E44"/>
    <w:rsid w:val="00211441"/>
    <w:rsid w:val="0021233E"/>
    <w:rsid w:val="00214524"/>
    <w:rsid w:val="0021785F"/>
    <w:rsid w:val="00225CAB"/>
    <w:rsid w:val="002361E3"/>
    <w:rsid w:val="0023696B"/>
    <w:rsid w:val="002377F8"/>
    <w:rsid w:val="0024216D"/>
    <w:rsid w:val="0024440D"/>
    <w:rsid w:val="002510B5"/>
    <w:rsid w:val="00251B5A"/>
    <w:rsid w:val="002539F0"/>
    <w:rsid w:val="002558ED"/>
    <w:rsid w:val="00256B3B"/>
    <w:rsid w:val="002600F9"/>
    <w:rsid w:val="002609A4"/>
    <w:rsid w:val="00266133"/>
    <w:rsid w:val="00272F19"/>
    <w:rsid w:val="00274D77"/>
    <w:rsid w:val="0027571D"/>
    <w:rsid w:val="00275F9D"/>
    <w:rsid w:val="002827D6"/>
    <w:rsid w:val="002843BF"/>
    <w:rsid w:val="00285807"/>
    <w:rsid w:val="002915D5"/>
    <w:rsid w:val="00292A76"/>
    <w:rsid w:val="00293EA3"/>
    <w:rsid w:val="0029567E"/>
    <w:rsid w:val="00295B5E"/>
    <w:rsid w:val="002A3615"/>
    <w:rsid w:val="002A36A3"/>
    <w:rsid w:val="002A4B2B"/>
    <w:rsid w:val="002A57F5"/>
    <w:rsid w:val="002B0953"/>
    <w:rsid w:val="002B540D"/>
    <w:rsid w:val="002B545E"/>
    <w:rsid w:val="002B5730"/>
    <w:rsid w:val="002B7A0F"/>
    <w:rsid w:val="002C5002"/>
    <w:rsid w:val="002D04C6"/>
    <w:rsid w:val="002D0548"/>
    <w:rsid w:val="002D13A3"/>
    <w:rsid w:val="002D4571"/>
    <w:rsid w:val="002D6FAC"/>
    <w:rsid w:val="002D70C6"/>
    <w:rsid w:val="002D7E9A"/>
    <w:rsid w:val="002E3A53"/>
    <w:rsid w:val="002E3F08"/>
    <w:rsid w:val="002E6D72"/>
    <w:rsid w:val="002F16CB"/>
    <w:rsid w:val="002F3927"/>
    <w:rsid w:val="002F5154"/>
    <w:rsid w:val="002F5D3B"/>
    <w:rsid w:val="002F7349"/>
    <w:rsid w:val="003007BC"/>
    <w:rsid w:val="00301A55"/>
    <w:rsid w:val="00302E8E"/>
    <w:rsid w:val="0030580B"/>
    <w:rsid w:val="003075CA"/>
    <w:rsid w:val="00312E71"/>
    <w:rsid w:val="0031664F"/>
    <w:rsid w:val="00316B7E"/>
    <w:rsid w:val="00320201"/>
    <w:rsid w:val="0032427D"/>
    <w:rsid w:val="00334FFD"/>
    <w:rsid w:val="00341FC0"/>
    <w:rsid w:val="0034285C"/>
    <w:rsid w:val="003458B9"/>
    <w:rsid w:val="003479C5"/>
    <w:rsid w:val="00351440"/>
    <w:rsid w:val="00351D2B"/>
    <w:rsid w:val="00353395"/>
    <w:rsid w:val="003533BD"/>
    <w:rsid w:val="003538A4"/>
    <w:rsid w:val="00353F8C"/>
    <w:rsid w:val="00354133"/>
    <w:rsid w:val="003554C2"/>
    <w:rsid w:val="00356DD5"/>
    <w:rsid w:val="0036678D"/>
    <w:rsid w:val="0037399D"/>
    <w:rsid w:val="00376AE7"/>
    <w:rsid w:val="00377D7E"/>
    <w:rsid w:val="00380A08"/>
    <w:rsid w:val="00380E91"/>
    <w:rsid w:val="00382F4C"/>
    <w:rsid w:val="00383AE9"/>
    <w:rsid w:val="00383F13"/>
    <w:rsid w:val="0038641C"/>
    <w:rsid w:val="003879E2"/>
    <w:rsid w:val="00391388"/>
    <w:rsid w:val="003931C8"/>
    <w:rsid w:val="003938C3"/>
    <w:rsid w:val="00393D35"/>
    <w:rsid w:val="00393D9A"/>
    <w:rsid w:val="003940AB"/>
    <w:rsid w:val="003946AA"/>
    <w:rsid w:val="0039560B"/>
    <w:rsid w:val="0039606F"/>
    <w:rsid w:val="003962D8"/>
    <w:rsid w:val="003A0DCC"/>
    <w:rsid w:val="003A16C7"/>
    <w:rsid w:val="003A5035"/>
    <w:rsid w:val="003B5EFA"/>
    <w:rsid w:val="003B5FC5"/>
    <w:rsid w:val="003C05C1"/>
    <w:rsid w:val="003C0B14"/>
    <w:rsid w:val="003C2F6D"/>
    <w:rsid w:val="003C3877"/>
    <w:rsid w:val="003C43DB"/>
    <w:rsid w:val="003C7E1F"/>
    <w:rsid w:val="003D0667"/>
    <w:rsid w:val="003D0771"/>
    <w:rsid w:val="003D124D"/>
    <w:rsid w:val="003D55F2"/>
    <w:rsid w:val="003D598D"/>
    <w:rsid w:val="003D7100"/>
    <w:rsid w:val="003E5806"/>
    <w:rsid w:val="003F095E"/>
    <w:rsid w:val="003F37C8"/>
    <w:rsid w:val="003F4638"/>
    <w:rsid w:val="003F584F"/>
    <w:rsid w:val="004021FC"/>
    <w:rsid w:val="004033CB"/>
    <w:rsid w:val="00404898"/>
    <w:rsid w:val="00413D32"/>
    <w:rsid w:val="00416BA5"/>
    <w:rsid w:val="00420214"/>
    <w:rsid w:val="004213AE"/>
    <w:rsid w:val="0042150E"/>
    <w:rsid w:val="00426926"/>
    <w:rsid w:val="0043445A"/>
    <w:rsid w:val="00435EB3"/>
    <w:rsid w:val="00440517"/>
    <w:rsid w:val="00440588"/>
    <w:rsid w:val="0044146D"/>
    <w:rsid w:val="00442C22"/>
    <w:rsid w:val="00446C8A"/>
    <w:rsid w:val="004473FB"/>
    <w:rsid w:val="0045034D"/>
    <w:rsid w:val="00451852"/>
    <w:rsid w:val="004529E1"/>
    <w:rsid w:val="00455BD6"/>
    <w:rsid w:val="004577C1"/>
    <w:rsid w:val="00460858"/>
    <w:rsid w:val="00461AA5"/>
    <w:rsid w:val="00463665"/>
    <w:rsid w:val="00463A07"/>
    <w:rsid w:val="00470B39"/>
    <w:rsid w:val="00473438"/>
    <w:rsid w:val="00475E63"/>
    <w:rsid w:val="0048029E"/>
    <w:rsid w:val="00482539"/>
    <w:rsid w:val="00482F60"/>
    <w:rsid w:val="00485679"/>
    <w:rsid w:val="004908C4"/>
    <w:rsid w:val="004B5C19"/>
    <w:rsid w:val="004B7C9D"/>
    <w:rsid w:val="004C3702"/>
    <w:rsid w:val="004C562B"/>
    <w:rsid w:val="004C570A"/>
    <w:rsid w:val="004C5F46"/>
    <w:rsid w:val="004D1C53"/>
    <w:rsid w:val="004D2546"/>
    <w:rsid w:val="004D70BF"/>
    <w:rsid w:val="004E11D1"/>
    <w:rsid w:val="004E1B25"/>
    <w:rsid w:val="004E3C65"/>
    <w:rsid w:val="004E7996"/>
    <w:rsid w:val="004F5C41"/>
    <w:rsid w:val="00500C3E"/>
    <w:rsid w:val="005056FD"/>
    <w:rsid w:val="00507091"/>
    <w:rsid w:val="00511916"/>
    <w:rsid w:val="00514CAD"/>
    <w:rsid w:val="00520C3B"/>
    <w:rsid w:val="00520C5C"/>
    <w:rsid w:val="0052278E"/>
    <w:rsid w:val="00531A28"/>
    <w:rsid w:val="005327EC"/>
    <w:rsid w:val="00533125"/>
    <w:rsid w:val="005354CC"/>
    <w:rsid w:val="00542274"/>
    <w:rsid w:val="005424BE"/>
    <w:rsid w:val="00552132"/>
    <w:rsid w:val="00554961"/>
    <w:rsid w:val="00555330"/>
    <w:rsid w:val="005553D9"/>
    <w:rsid w:val="005556BD"/>
    <w:rsid w:val="00566960"/>
    <w:rsid w:val="00570161"/>
    <w:rsid w:val="0057019F"/>
    <w:rsid w:val="005706E4"/>
    <w:rsid w:val="00570788"/>
    <w:rsid w:val="00570DBC"/>
    <w:rsid w:val="00572381"/>
    <w:rsid w:val="0057246D"/>
    <w:rsid w:val="00575E31"/>
    <w:rsid w:val="00582AD6"/>
    <w:rsid w:val="00583E7B"/>
    <w:rsid w:val="00586ADE"/>
    <w:rsid w:val="005902A9"/>
    <w:rsid w:val="00590B23"/>
    <w:rsid w:val="005912D6"/>
    <w:rsid w:val="00592089"/>
    <w:rsid w:val="00596D6D"/>
    <w:rsid w:val="005971D3"/>
    <w:rsid w:val="00597A04"/>
    <w:rsid w:val="005A0018"/>
    <w:rsid w:val="005A11A4"/>
    <w:rsid w:val="005A1CE5"/>
    <w:rsid w:val="005A3CB2"/>
    <w:rsid w:val="005A58E9"/>
    <w:rsid w:val="005A60C2"/>
    <w:rsid w:val="005A704D"/>
    <w:rsid w:val="005B2C3B"/>
    <w:rsid w:val="005B5833"/>
    <w:rsid w:val="005B61D8"/>
    <w:rsid w:val="005B62CD"/>
    <w:rsid w:val="005B6E48"/>
    <w:rsid w:val="005B6F38"/>
    <w:rsid w:val="005C0F61"/>
    <w:rsid w:val="005D0FB6"/>
    <w:rsid w:val="005D2188"/>
    <w:rsid w:val="005D4D2C"/>
    <w:rsid w:val="005D5F17"/>
    <w:rsid w:val="005D667C"/>
    <w:rsid w:val="005D7892"/>
    <w:rsid w:val="005E648C"/>
    <w:rsid w:val="005F1DBE"/>
    <w:rsid w:val="00600F17"/>
    <w:rsid w:val="0060550E"/>
    <w:rsid w:val="006056B9"/>
    <w:rsid w:val="00610C97"/>
    <w:rsid w:val="006136A1"/>
    <w:rsid w:val="00615B38"/>
    <w:rsid w:val="006166EC"/>
    <w:rsid w:val="00617658"/>
    <w:rsid w:val="006214FD"/>
    <w:rsid w:val="00630712"/>
    <w:rsid w:val="00634AB7"/>
    <w:rsid w:val="006353DE"/>
    <w:rsid w:val="00641068"/>
    <w:rsid w:val="006415B6"/>
    <w:rsid w:val="006454DA"/>
    <w:rsid w:val="0064741D"/>
    <w:rsid w:val="00650649"/>
    <w:rsid w:val="00651AB5"/>
    <w:rsid w:val="006536C8"/>
    <w:rsid w:val="00654D74"/>
    <w:rsid w:val="0065673F"/>
    <w:rsid w:val="00656C1F"/>
    <w:rsid w:val="00663786"/>
    <w:rsid w:val="00664C40"/>
    <w:rsid w:val="006651C0"/>
    <w:rsid w:val="00666AEF"/>
    <w:rsid w:val="006706E5"/>
    <w:rsid w:val="00671835"/>
    <w:rsid w:val="006725BF"/>
    <w:rsid w:val="00673741"/>
    <w:rsid w:val="006764B0"/>
    <w:rsid w:val="00682A2C"/>
    <w:rsid w:val="00684ED0"/>
    <w:rsid w:val="006875C3"/>
    <w:rsid w:val="0069020C"/>
    <w:rsid w:val="0069130D"/>
    <w:rsid w:val="006A102C"/>
    <w:rsid w:val="006A1F7B"/>
    <w:rsid w:val="006A5F31"/>
    <w:rsid w:val="006B1C0E"/>
    <w:rsid w:val="006B2148"/>
    <w:rsid w:val="006B34A0"/>
    <w:rsid w:val="006B484C"/>
    <w:rsid w:val="006B5140"/>
    <w:rsid w:val="006C21E9"/>
    <w:rsid w:val="006C75A4"/>
    <w:rsid w:val="006D339E"/>
    <w:rsid w:val="006D3840"/>
    <w:rsid w:val="006D3922"/>
    <w:rsid w:val="006D4290"/>
    <w:rsid w:val="006D5E3B"/>
    <w:rsid w:val="006D6F67"/>
    <w:rsid w:val="006E1CC0"/>
    <w:rsid w:val="006E225B"/>
    <w:rsid w:val="006E2F87"/>
    <w:rsid w:val="006F101D"/>
    <w:rsid w:val="006F5AD0"/>
    <w:rsid w:val="006F5BFE"/>
    <w:rsid w:val="006F6930"/>
    <w:rsid w:val="006F7003"/>
    <w:rsid w:val="0070061F"/>
    <w:rsid w:val="00700AC6"/>
    <w:rsid w:val="007026BC"/>
    <w:rsid w:val="0070286E"/>
    <w:rsid w:val="00704B15"/>
    <w:rsid w:val="00705E03"/>
    <w:rsid w:val="00707330"/>
    <w:rsid w:val="00710D1B"/>
    <w:rsid w:val="00714E86"/>
    <w:rsid w:val="00715E69"/>
    <w:rsid w:val="00720DA6"/>
    <w:rsid w:val="00720E65"/>
    <w:rsid w:val="00732956"/>
    <w:rsid w:val="00733E6F"/>
    <w:rsid w:val="007401CE"/>
    <w:rsid w:val="0074095B"/>
    <w:rsid w:val="00740E8A"/>
    <w:rsid w:val="00745064"/>
    <w:rsid w:val="0075028D"/>
    <w:rsid w:val="0075248A"/>
    <w:rsid w:val="0076001A"/>
    <w:rsid w:val="00760881"/>
    <w:rsid w:val="00761029"/>
    <w:rsid w:val="007610CE"/>
    <w:rsid w:val="00761358"/>
    <w:rsid w:val="00761D01"/>
    <w:rsid w:val="00764566"/>
    <w:rsid w:val="00764996"/>
    <w:rsid w:val="00773864"/>
    <w:rsid w:val="00773C3D"/>
    <w:rsid w:val="007740FE"/>
    <w:rsid w:val="0077446F"/>
    <w:rsid w:val="00774DCA"/>
    <w:rsid w:val="007817CF"/>
    <w:rsid w:val="00783CD8"/>
    <w:rsid w:val="00785930"/>
    <w:rsid w:val="00792F27"/>
    <w:rsid w:val="00795419"/>
    <w:rsid w:val="00795EA7"/>
    <w:rsid w:val="007962CD"/>
    <w:rsid w:val="00797366"/>
    <w:rsid w:val="007A0551"/>
    <w:rsid w:val="007A7379"/>
    <w:rsid w:val="007B0D6F"/>
    <w:rsid w:val="007B1066"/>
    <w:rsid w:val="007B4152"/>
    <w:rsid w:val="007B5E52"/>
    <w:rsid w:val="007C158A"/>
    <w:rsid w:val="007C1A2E"/>
    <w:rsid w:val="007C6CD5"/>
    <w:rsid w:val="007D0FC4"/>
    <w:rsid w:val="007D1A95"/>
    <w:rsid w:val="007D2A44"/>
    <w:rsid w:val="007D6744"/>
    <w:rsid w:val="007D7817"/>
    <w:rsid w:val="007E08D5"/>
    <w:rsid w:val="007E62E7"/>
    <w:rsid w:val="007F24E7"/>
    <w:rsid w:val="007F3E79"/>
    <w:rsid w:val="007F55BB"/>
    <w:rsid w:val="00800A6A"/>
    <w:rsid w:val="00802AEB"/>
    <w:rsid w:val="00803197"/>
    <w:rsid w:val="008059EC"/>
    <w:rsid w:val="008074A9"/>
    <w:rsid w:val="00807C75"/>
    <w:rsid w:val="0081065C"/>
    <w:rsid w:val="00810EC0"/>
    <w:rsid w:val="0081256C"/>
    <w:rsid w:val="008135D0"/>
    <w:rsid w:val="008144B2"/>
    <w:rsid w:val="00815CB1"/>
    <w:rsid w:val="008178EA"/>
    <w:rsid w:val="00820C24"/>
    <w:rsid w:val="0082111E"/>
    <w:rsid w:val="00822861"/>
    <w:rsid w:val="0082377C"/>
    <w:rsid w:val="00824656"/>
    <w:rsid w:val="00826BB7"/>
    <w:rsid w:val="008301AC"/>
    <w:rsid w:val="00831ED5"/>
    <w:rsid w:val="00834D15"/>
    <w:rsid w:val="00835599"/>
    <w:rsid w:val="00840B0A"/>
    <w:rsid w:val="008413BE"/>
    <w:rsid w:val="0084577F"/>
    <w:rsid w:val="00847C9C"/>
    <w:rsid w:val="0085343D"/>
    <w:rsid w:val="00853DF9"/>
    <w:rsid w:val="008605A2"/>
    <w:rsid w:val="00865B24"/>
    <w:rsid w:val="00867003"/>
    <w:rsid w:val="0086758C"/>
    <w:rsid w:val="0087025F"/>
    <w:rsid w:val="00872045"/>
    <w:rsid w:val="00874F01"/>
    <w:rsid w:val="0087731D"/>
    <w:rsid w:val="0087751D"/>
    <w:rsid w:val="00877CEC"/>
    <w:rsid w:val="0088129B"/>
    <w:rsid w:val="00882E98"/>
    <w:rsid w:val="00890833"/>
    <w:rsid w:val="00890B76"/>
    <w:rsid w:val="008951F0"/>
    <w:rsid w:val="00895820"/>
    <w:rsid w:val="008960D7"/>
    <w:rsid w:val="008A0925"/>
    <w:rsid w:val="008A0DDB"/>
    <w:rsid w:val="008A1961"/>
    <w:rsid w:val="008A1A7E"/>
    <w:rsid w:val="008A1D4D"/>
    <w:rsid w:val="008A27E9"/>
    <w:rsid w:val="008A3E78"/>
    <w:rsid w:val="008A6756"/>
    <w:rsid w:val="008B0AB7"/>
    <w:rsid w:val="008B1E7D"/>
    <w:rsid w:val="008B55A0"/>
    <w:rsid w:val="008B58A0"/>
    <w:rsid w:val="008B5D61"/>
    <w:rsid w:val="008C4D07"/>
    <w:rsid w:val="008C4D8A"/>
    <w:rsid w:val="008C620E"/>
    <w:rsid w:val="008D24F3"/>
    <w:rsid w:val="008D6265"/>
    <w:rsid w:val="008D7959"/>
    <w:rsid w:val="008E0527"/>
    <w:rsid w:val="008E27F5"/>
    <w:rsid w:val="008E27FF"/>
    <w:rsid w:val="008E2B1C"/>
    <w:rsid w:val="008E3A62"/>
    <w:rsid w:val="008E42C9"/>
    <w:rsid w:val="008E5B37"/>
    <w:rsid w:val="00903973"/>
    <w:rsid w:val="00904B9F"/>
    <w:rsid w:val="009069B2"/>
    <w:rsid w:val="009145DF"/>
    <w:rsid w:val="00915365"/>
    <w:rsid w:val="00917360"/>
    <w:rsid w:val="00921A12"/>
    <w:rsid w:val="00921B05"/>
    <w:rsid w:val="00923379"/>
    <w:rsid w:val="009306B2"/>
    <w:rsid w:val="00931808"/>
    <w:rsid w:val="00933629"/>
    <w:rsid w:val="00935463"/>
    <w:rsid w:val="00935B66"/>
    <w:rsid w:val="009443E3"/>
    <w:rsid w:val="00951D59"/>
    <w:rsid w:val="00955F8A"/>
    <w:rsid w:val="00957095"/>
    <w:rsid w:val="00963935"/>
    <w:rsid w:val="00966C6D"/>
    <w:rsid w:val="009700E1"/>
    <w:rsid w:val="0097472D"/>
    <w:rsid w:val="009753AF"/>
    <w:rsid w:val="00976256"/>
    <w:rsid w:val="00976545"/>
    <w:rsid w:val="00984AC4"/>
    <w:rsid w:val="00986665"/>
    <w:rsid w:val="0099168F"/>
    <w:rsid w:val="0099259A"/>
    <w:rsid w:val="009964A2"/>
    <w:rsid w:val="009972E6"/>
    <w:rsid w:val="00997482"/>
    <w:rsid w:val="009A0B84"/>
    <w:rsid w:val="009A4C50"/>
    <w:rsid w:val="009A60C3"/>
    <w:rsid w:val="009A74AE"/>
    <w:rsid w:val="009B34F8"/>
    <w:rsid w:val="009B5DEB"/>
    <w:rsid w:val="009B64FD"/>
    <w:rsid w:val="009B6665"/>
    <w:rsid w:val="009C0004"/>
    <w:rsid w:val="009C1BF5"/>
    <w:rsid w:val="009C5D9F"/>
    <w:rsid w:val="009D23D5"/>
    <w:rsid w:val="009D65B8"/>
    <w:rsid w:val="009E0718"/>
    <w:rsid w:val="009E7305"/>
    <w:rsid w:val="009F0AFB"/>
    <w:rsid w:val="009F203B"/>
    <w:rsid w:val="009F507B"/>
    <w:rsid w:val="009F50AC"/>
    <w:rsid w:val="009F5752"/>
    <w:rsid w:val="00A022C5"/>
    <w:rsid w:val="00A0234B"/>
    <w:rsid w:val="00A05CD4"/>
    <w:rsid w:val="00A07B41"/>
    <w:rsid w:val="00A10145"/>
    <w:rsid w:val="00A105C9"/>
    <w:rsid w:val="00A11A97"/>
    <w:rsid w:val="00A14F5C"/>
    <w:rsid w:val="00A209C1"/>
    <w:rsid w:val="00A21E99"/>
    <w:rsid w:val="00A22AFA"/>
    <w:rsid w:val="00A23CFF"/>
    <w:rsid w:val="00A25689"/>
    <w:rsid w:val="00A321B5"/>
    <w:rsid w:val="00A33AC9"/>
    <w:rsid w:val="00A359F4"/>
    <w:rsid w:val="00A401DE"/>
    <w:rsid w:val="00A4108F"/>
    <w:rsid w:val="00A55742"/>
    <w:rsid w:val="00A57EB2"/>
    <w:rsid w:val="00A6120C"/>
    <w:rsid w:val="00A6257A"/>
    <w:rsid w:val="00A62E9B"/>
    <w:rsid w:val="00A64978"/>
    <w:rsid w:val="00A64B98"/>
    <w:rsid w:val="00A715BD"/>
    <w:rsid w:val="00A76C96"/>
    <w:rsid w:val="00A81362"/>
    <w:rsid w:val="00A85352"/>
    <w:rsid w:val="00A86607"/>
    <w:rsid w:val="00A86877"/>
    <w:rsid w:val="00A9005A"/>
    <w:rsid w:val="00A93F34"/>
    <w:rsid w:val="00A94BFE"/>
    <w:rsid w:val="00A95698"/>
    <w:rsid w:val="00A95F07"/>
    <w:rsid w:val="00AA03DA"/>
    <w:rsid w:val="00AA1521"/>
    <w:rsid w:val="00AB0FE9"/>
    <w:rsid w:val="00AB191B"/>
    <w:rsid w:val="00AB2040"/>
    <w:rsid w:val="00AB2770"/>
    <w:rsid w:val="00AB33E0"/>
    <w:rsid w:val="00AB6463"/>
    <w:rsid w:val="00AC000A"/>
    <w:rsid w:val="00AC36C1"/>
    <w:rsid w:val="00AC4949"/>
    <w:rsid w:val="00AC61BD"/>
    <w:rsid w:val="00AC7CA5"/>
    <w:rsid w:val="00AD15BF"/>
    <w:rsid w:val="00AD4CBB"/>
    <w:rsid w:val="00AE1D2E"/>
    <w:rsid w:val="00AE2DC8"/>
    <w:rsid w:val="00AE3E99"/>
    <w:rsid w:val="00AE4733"/>
    <w:rsid w:val="00AF1DC0"/>
    <w:rsid w:val="00AF245C"/>
    <w:rsid w:val="00AF5548"/>
    <w:rsid w:val="00B01B64"/>
    <w:rsid w:val="00B04552"/>
    <w:rsid w:val="00B10EB4"/>
    <w:rsid w:val="00B25D7D"/>
    <w:rsid w:val="00B266F3"/>
    <w:rsid w:val="00B27427"/>
    <w:rsid w:val="00B32699"/>
    <w:rsid w:val="00B3298E"/>
    <w:rsid w:val="00B3463E"/>
    <w:rsid w:val="00B35C68"/>
    <w:rsid w:val="00B36530"/>
    <w:rsid w:val="00B41AF8"/>
    <w:rsid w:val="00B45708"/>
    <w:rsid w:val="00B45A04"/>
    <w:rsid w:val="00B45F02"/>
    <w:rsid w:val="00B4648E"/>
    <w:rsid w:val="00B5574A"/>
    <w:rsid w:val="00B61E28"/>
    <w:rsid w:val="00B625A8"/>
    <w:rsid w:val="00B638D6"/>
    <w:rsid w:val="00B679E5"/>
    <w:rsid w:val="00B70071"/>
    <w:rsid w:val="00B7007A"/>
    <w:rsid w:val="00B72E70"/>
    <w:rsid w:val="00B72F49"/>
    <w:rsid w:val="00B757C4"/>
    <w:rsid w:val="00B76454"/>
    <w:rsid w:val="00B77A83"/>
    <w:rsid w:val="00B8074F"/>
    <w:rsid w:val="00B8086B"/>
    <w:rsid w:val="00B82341"/>
    <w:rsid w:val="00B823D0"/>
    <w:rsid w:val="00B829F9"/>
    <w:rsid w:val="00B848E5"/>
    <w:rsid w:val="00B97265"/>
    <w:rsid w:val="00BA0D96"/>
    <w:rsid w:val="00BA6725"/>
    <w:rsid w:val="00BB0163"/>
    <w:rsid w:val="00BB1BDB"/>
    <w:rsid w:val="00BB4C7D"/>
    <w:rsid w:val="00BB74D7"/>
    <w:rsid w:val="00BB7711"/>
    <w:rsid w:val="00BB7BEE"/>
    <w:rsid w:val="00BB7D3E"/>
    <w:rsid w:val="00BC3FB5"/>
    <w:rsid w:val="00BC51E9"/>
    <w:rsid w:val="00BC7896"/>
    <w:rsid w:val="00BD5793"/>
    <w:rsid w:val="00BE0952"/>
    <w:rsid w:val="00BE23FE"/>
    <w:rsid w:val="00BE3E93"/>
    <w:rsid w:val="00BE5EF1"/>
    <w:rsid w:val="00BE6A09"/>
    <w:rsid w:val="00BE7ED6"/>
    <w:rsid w:val="00BF0A04"/>
    <w:rsid w:val="00BF4116"/>
    <w:rsid w:val="00BF7B50"/>
    <w:rsid w:val="00C01190"/>
    <w:rsid w:val="00C029EB"/>
    <w:rsid w:val="00C0553D"/>
    <w:rsid w:val="00C07061"/>
    <w:rsid w:val="00C124A7"/>
    <w:rsid w:val="00C13D78"/>
    <w:rsid w:val="00C17D16"/>
    <w:rsid w:val="00C2412D"/>
    <w:rsid w:val="00C27967"/>
    <w:rsid w:val="00C32C0B"/>
    <w:rsid w:val="00C344E2"/>
    <w:rsid w:val="00C40164"/>
    <w:rsid w:val="00C41E57"/>
    <w:rsid w:val="00C43186"/>
    <w:rsid w:val="00C46B96"/>
    <w:rsid w:val="00C548D5"/>
    <w:rsid w:val="00C57335"/>
    <w:rsid w:val="00C63DD8"/>
    <w:rsid w:val="00C67215"/>
    <w:rsid w:val="00C70350"/>
    <w:rsid w:val="00C70422"/>
    <w:rsid w:val="00C714B6"/>
    <w:rsid w:val="00C737C4"/>
    <w:rsid w:val="00C75051"/>
    <w:rsid w:val="00C75D94"/>
    <w:rsid w:val="00C80181"/>
    <w:rsid w:val="00C81050"/>
    <w:rsid w:val="00C81A68"/>
    <w:rsid w:val="00C830DA"/>
    <w:rsid w:val="00C879E3"/>
    <w:rsid w:val="00C9030E"/>
    <w:rsid w:val="00C94E38"/>
    <w:rsid w:val="00C95F4F"/>
    <w:rsid w:val="00C968D6"/>
    <w:rsid w:val="00CA04B3"/>
    <w:rsid w:val="00CA12D3"/>
    <w:rsid w:val="00CA1321"/>
    <w:rsid w:val="00CA3C5A"/>
    <w:rsid w:val="00CA613F"/>
    <w:rsid w:val="00CB0624"/>
    <w:rsid w:val="00CB30B0"/>
    <w:rsid w:val="00CB456D"/>
    <w:rsid w:val="00CB4F24"/>
    <w:rsid w:val="00CB7795"/>
    <w:rsid w:val="00CC4845"/>
    <w:rsid w:val="00CD2EA4"/>
    <w:rsid w:val="00CD3515"/>
    <w:rsid w:val="00CD6656"/>
    <w:rsid w:val="00CE0681"/>
    <w:rsid w:val="00CE2B89"/>
    <w:rsid w:val="00CE5D06"/>
    <w:rsid w:val="00CF0A0F"/>
    <w:rsid w:val="00D00E1E"/>
    <w:rsid w:val="00D03AE4"/>
    <w:rsid w:val="00D161B1"/>
    <w:rsid w:val="00D16D00"/>
    <w:rsid w:val="00D16DDE"/>
    <w:rsid w:val="00D17803"/>
    <w:rsid w:val="00D20CAA"/>
    <w:rsid w:val="00D23C40"/>
    <w:rsid w:val="00D27399"/>
    <w:rsid w:val="00D27604"/>
    <w:rsid w:val="00D33233"/>
    <w:rsid w:val="00D352A1"/>
    <w:rsid w:val="00D40633"/>
    <w:rsid w:val="00D40E6A"/>
    <w:rsid w:val="00D43320"/>
    <w:rsid w:val="00D43CAC"/>
    <w:rsid w:val="00D50822"/>
    <w:rsid w:val="00D51DB0"/>
    <w:rsid w:val="00D537D3"/>
    <w:rsid w:val="00D53A96"/>
    <w:rsid w:val="00D54A5F"/>
    <w:rsid w:val="00D56310"/>
    <w:rsid w:val="00D60052"/>
    <w:rsid w:val="00D63F0E"/>
    <w:rsid w:val="00D6793B"/>
    <w:rsid w:val="00D67CE0"/>
    <w:rsid w:val="00D742E8"/>
    <w:rsid w:val="00D76C42"/>
    <w:rsid w:val="00D8158E"/>
    <w:rsid w:val="00D87B18"/>
    <w:rsid w:val="00D96335"/>
    <w:rsid w:val="00DA34CD"/>
    <w:rsid w:val="00DA608E"/>
    <w:rsid w:val="00DA7B2E"/>
    <w:rsid w:val="00DB06E0"/>
    <w:rsid w:val="00DB0A47"/>
    <w:rsid w:val="00DB34A3"/>
    <w:rsid w:val="00DB3AF3"/>
    <w:rsid w:val="00DB5789"/>
    <w:rsid w:val="00DB6445"/>
    <w:rsid w:val="00DB7B38"/>
    <w:rsid w:val="00DC70AB"/>
    <w:rsid w:val="00DD4E12"/>
    <w:rsid w:val="00DD4FF7"/>
    <w:rsid w:val="00DD7312"/>
    <w:rsid w:val="00DE105D"/>
    <w:rsid w:val="00DE2024"/>
    <w:rsid w:val="00DE2A2E"/>
    <w:rsid w:val="00DE31C6"/>
    <w:rsid w:val="00DE3360"/>
    <w:rsid w:val="00DE460F"/>
    <w:rsid w:val="00DE54AF"/>
    <w:rsid w:val="00DF0349"/>
    <w:rsid w:val="00DF1A6B"/>
    <w:rsid w:val="00DF482F"/>
    <w:rsid w:val="00E01915"/>
    <w:rsid w:val="00E10B88"/>
    <w:rsid w:val="00E12A9B"/>
    <w:rsid w:val="00E12F27"/>
    <w:rsid w:val="00E145D3"/>
    <w:rsid w:val="00E20F0D"/>
    <w:rsid w:val="00E227C2"/>
    <w:rsid w:val="00E2304F"/>
    <w:rsid w:val="00E24172"/>
    <w:rsid w:val="00E24D51"/>
    <w:rsid w:val="00E26ABB"/>
    <w:rsid w:val="00E313FA"/>
    <w:rsid w:val="00E347E9"/>
    <w:rsid w:val="00E35798"/>
    <w:rsid w:val="00E35849"/>
    <w:rsid w:val="00E358E4"/>
    <w:rsid w:val="00E36D00"/>
    <w:rsid w:val="00E409B9"/>
    <w:rsid w:val="00E43BE8"/>
    <w:rsid w:val="00E441E3"/>
    <w:rsid w:val="00E44339"/>
    <w:rsid w:val="00E44C8D"/>
    <w:rsid w:val="00E467A0"/>
    <w:rsid w:val="00E52403"/>
    <w:rsid w:val="00E5393C"/>
    <w:rsid w:val="00E556E2"/>
    <w:rsid w:val="00E618C1"/>
    <w:rsid w:val="00E61A8F"/>
    <w:rsid w:val="00E63104"/>
    <w:rsid w:val="00E65FB4"/>
    <w:rsid w:val="00E73E58"/>
    <w:rsid w:val="00E74231"/>
    <w:rsid w:val="00E80E1C"/>
    <w:rsid w:val="00E813DF"/>
    <w:rsid w:val="00E8168D"/>
    <w:rsid w:val="00E84908"/>
    <w:rsid w:val="00E85FDF"/>
    <w:rsid w:val="00E8638B"/>
    <w:rsid w:val="00E928C4"/>
    <w:rsid w:val="00E9615B"/>
    <w:rsid w:val="00E97B45"/>
    <w:rsid w:val="00EA09DB"/>
    <w:rsid w:val="00EA209D"/>
    <w:rsid w:val="00EA2CEB"/>
    <w:rsid w:val="00EA4892"/>
    <w:rsid w:val="00EA543B"/>
    <w:rsid w:val="00EA5D3F"/>
    <w:rsid w:val="00EB071B"/>
    <w:rsid w:val="00EB09CA"/>
    <w:rsid w:val="00EB09FB"/>
    <w:rsid w:val="00EB2F3B"/>
    <w:rsid w:val="00EB3BF4"/>
    <w:rsid w:val="00EB69F5"/>
    <w:rsid w:val="00EB76A9"/>
    <w:rsid w:val="00EC2E3D"/>
    <w:rsid w:val="00EC7D45"/>
    <w:rsid w:val="00ED026F"/>
    <w:rsid w:val="00ED2B5A"/>
    <w:rsid w:val="00ED2E91"/>
    <w:rsid w:val="00ED37E3"/>
    <w:rsid w:val="00ED4D35"/>
    <w:rsid w:val="00ED512A"/>
    <w:rsid w:val="00ED5AC2"/>
    <w:rsid w:val="00ED5C69"/>
    <w:rsid w:val="00EE0C27"/>
    <w:rsid w:val="00EE13D9"/>
    <w:rsid w:val="00EE5627"/>
    <w:rsid w:val="00EE5861"/>
    <w:rsid w:val="00EF11BB"/>
    <w:rsid w:val="00EF1349"/>
    <w:rsid w:val="00EF5763"/>
    <w:rsid w:val="00EF649B"/>
    <w:rsid w:val="00EF6A14"/>
    <w:rsid w:val="00F0114C"/>
    <w:rsid w:val="00F0450B"/>
    <w:rsid w:val="00F07F46"/>
    <w:rsid w:val="00F10DB7"/>
    <w:rsid w:val="00F1247E"/>
    <w:rsid w:val="00F1435C"/>
    <w:rsid w:val="00F17DFA"/>
    <w:rsid w:val="00F2024D"/>
    <w:rsid w:val="00F26741"/>
    <w:rsid w:val="00F279C3"/>
    <w:rsid w:val="00F30E28"/>
    <w:rsid w:val="00F35703"/>
    <w:rsid w:val="00F40356"/>
    <w:rsid w:val="00F405A2"/>
    <w:rsid w:val="00F413E8"/>
    <w:rsid w:val="00F42F4B"/>
    <w:rsid w:val="00F47AB7"/>
    <w:rsid w:val="00F50C40"/>
    <w:rsid w:val="00F50D12"/>
    <w:rsid w:val="00F51141"/>
    <w:rsid w:val="00F51CF6"/>
    <w:rsid w:val="00F528D5"/>
    <w:rsid w:val="00F53F1B"/>
    <w:rsid w:val="00F544AD"/>
    <w:rsid w:val="00F56184"/>
    <w:rsid w:val="00F70E1E"/>
    <w:rsid w:val="00F71D2F"/>
    <w:rsid w:val="00F75C0A"/>
    <w:rsid w:val="00F817F8"/>
    <w:rsid w:val="00F83A38"/>
    <w:rsid w:val="00F86D23"/>
    <w:rsid w:val="00F90C60"/>
    <w:rsid w:val="00F94929"/>
    <w:rsid w:val="00F956D5"/>
    <w:rsid w:val="00F96C78"/>
    <w:rsid w:val="00FA1C20"/>
    <w:rsid w:val="00FA1F41"/>
    <w:rsid w:val="00FA4BE9"/>
    <w:rsid w:val="00FA51EB"/>
    <w:rsid w:val="00FA5608"/>
    <w:rsid w:val="00FA5BC0"/>
    <w:rsid w:val="00FB1AB4"/>
    <w:rsid w:val="00FB3292"/>
    <w:rsid w:val="00FB444E"/>
    <w:rsid w:val="00FC5383"/>
    <w:rsid w:val="00FD10BB"/>
    <w:rsid w:val="00FD42AA"/>
    <w:rsid w:val="00FD686B"/>
    <w:rsid w:val="00FD6A11"/>
    <w:rsid w:val="00FE027E"/>
    <w:rsid w:val="00FE358C"/>
    <w:rsid w:val="00FF2B91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color w:val="00800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cs="Arial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Notedebasdepag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pPr>
      <w:ind w:left="708"/>
    </w:pPr>
    <w:rPr>
      <w:sz w:val="28"/>
    </w:rPr>
  </w:style>
  <w:style w:type="paragraph" w:styleId="Corpsdetexte2">
    <w:name w:val="Body Text 2"/>
    <w:basedOn w:val="Normal"/>
    <w:rPr>
      <w:sz w:val="28"/>
    </w:rPr>
  </w:style>
  <w:style w:type="paragraph" w:styleId="En-tte">
    <w:name w:val="header"/>
    <w:basedOn w:val="Normal"/>
    <w:rsid w:val="00DA608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A608E"/>
    <w:pPr>
      <w:tabs>
        <w:tab w:val="center" w:pos="4153"/>
        <w:tab w:val="right" w:pos="8306"/>
      </w:tabs>
    </w:pPr>
  </w:style>
  <w:style w:type="character" w:styleId="Lienhypertexte">
    <w:name w:val="Hyperlink"/>
    <w:rsid w:val="00DA608E"/>
    <w:rPr>
      <w:color w:val="0000FF"/>
      <w:u w:val="single"/>
    </w:rPr>
  </w:style>
  <w:style w:type="table" w:styleId="Grilledutableau">
    <w:name w:val="Table Grid"/>
    <w:basedOn w:val="TableauNormal"/>
    <w:rsid w:val="00C94E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2592C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B326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B326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color w:val="00800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cs="Arial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Notedebasdepag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pPr>
      <w:ind w:left="708"/>
    </w:pPr>
    <w:rPr>
      <w:sz w:val="28"/>
    </w:rPr>
  </w:style>
  <w:style w:type="paragraph" w:styleId="Corpsdetexte2">
    <w:name w:val="Body Text 2"/>
    <w:basedOn w:val="Normal"/>
    <w:rPr>
      <w:sz w:val="28"/>
    </w:rPr>
  </w:style>
  <w:style w:type="paragraph" w:styleId="En-tte">
    <w:name w:val="header"/>
    <w:basedOn w:val="Normal"/>
    <w:rsid w:val="00DA608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A608E"/>
    <w:pPr>
      <w:tabs>
        <w:tab w:val="center" w:pos="4153"/>
        <w:tab w:val="right" w:pos="8306"/>
      </w:tabs>
    </w:pPr>
  </w:style>
  <w:style w:type="character" w:styleId="Lienhypertexte">
    <w:name w:val="Hyperlink"/>
    <w:rsid w:val="00DA608E"/>
    <w:rPr>
      <w:color w:val="0000FF"/>
      <w:u w:val="single"/>
    </w:rPr>
  </w:style>
  <w:style w:type="table" w:styleId="Grilledutableau">
    <w:name w:val="Table Grid"/>
    <w:basedOn w:val="TableauNormal"/>
    <w:rsid w:val="00C94E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2592C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B326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B326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cdgolf13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yperlink" Target="http://www.cdgolf13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hyperlink" Target="mailto:sportifcdg13@ao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Links>
    <vt:vector size="18" baseType="variant">
      <vt:variant>
        <vt:i4>1835008</vt:i4>
      </vt:variant>
      <vt:variant>
        <vt:i4>12</vt:i4>
      </vt:variant>
      <vt:variant>
        <vt:i4>0</vt:i4>
      </vt:variant>
      <vt:variant>
        <vt:i4>5</vt:i4>
      </vt:variant>
      <vt:variant>
        <vt:lpwstr>http://www.cdgolf13.com/</vt:lpwstr>
      </vt:variant>
      <vt:variant>
        <vt:lpwstr/>
      </vt:variant>
      <vt:variant>
        <vt:i4>4849789</vt:i4>
      </vt:variant>
      <vt:variant>
        <vt:i4>9</vt:i4>
      </vt:variant>
      <vt:variant>
        <vt:i4>0</vt:i4>
      </vt:variant>
      <vt:variant>
        <vt:i4>5</vt:i4>
      </vt:variant>
      <vt:variant>
        <vt:lpwstr>mailto:sportifcdg13@aol.fr</vt:lpwstr>
      </vt:variant>
      <vt:variant>
        <vt:lpwstr/>
      </vt:variant>
      <vt:variant>
        <vt:i4>4063261</vt:i4>
      </vt:variant>
      <vt:variant>
        <vt:i4>6</vt:i4>
      </vt:variant>
      <vt:variant>
        <vt:i4>0</vt:i4>
      </vt:variant>
      <vt:variant>
        <vt:i4>5</vt:i4>
      </vt:variant>
      <vt:variant>
        <vt:lpwstr>mailto:cdgolf13@gmail.com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Jean-Félix..</dc:creator>
  <cp:lastModifiedBy>Roselyne Maillet</cp:lastModifiedBy>
  <cp:revision>2</cp:revision>
  <cp:lastPrinted>2022-03-03T12:50:00Z</cp:lastPrinted>
  <dcterms:created xsi:type="dcterms:W3CDTF">2022-03-24T17:02:00Z</dcterms:created>
  <dcterms:modified xsi:type="dcterms:W3CDTF">2022-03-24T17:02:00Z</dcterms:modified>
</cp:coreProperties>
</file>