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11" w:rsidRPr="00027DD4" w:rsidRDefault="00F63F70" w:rsidP="00027DD4">
      <w:pPr>
        <w:jc w:val="center"/>
        <w:rPr>
          <w:b/>
          <w:sz w:val="28"/>
          <w:szCs w:val="28"/>
        </w:rPr>
      </w:pPr>
      <w:r w:rsidRPr="00027DD4">
        <w:rPr>
          <w:b/>
          <w:sz w:val="28"/>
          <w:szCs w:val="28"/>
        </w:rPr>
        <w:t>2</w:t>
      </w:r>
      <w:r w:rsidRPr="00027DD4">
        <w:rPr>
          <w:b/>
          <w:sz w:val="28"/>
          <w:szCs w:val="28"/>
          <w:vertAlign w:val="superscript"/>
        </w:rPr>
        <w:t>ème</w:t>
      </w:r>
      <w:r w:rsidRPr="00027DD4">
        <w:rPr>
          <w:b/>
          <w:sz w:val="28"/>
          <w:szCs w:val="28"/>
        </w:rPr>
        <w:t xml:space="preserve"> </w:t>
      </w:r>
      <w:r w:rsidR="00EE009A" w:rsidRPr="00027DD4">
        <w:rPr>
          <w:b/>
          <w:sz w:val="28"/>
          <w:szCs w:val="28"/>
        </w:rPr>
        <w:t>Journée</w:t>
      </w:r>
      <w:r w:rsidR="00EC0B72" w:rsidRPr="00027DD4">
        <w:rPr>
          <w:b/>
          <w:sz w:val="28"/>
          <w:szCs w:val="28"/>
        </w:rPr>
        <w:t xml:space="preserve"> </w:t>
      </w:r>
      <w:r w:rsidRPr="00027DD4">
        <w:rPr>
          <w:b/>
          <w:sz w:val="28"/>
          <w:szCs w:val="28"/>
        </w:rPr>
        <w:t>sélective</w:t>
      </w:r>
    </w:p>
    <w:p w:rsidR="00F63F70" w:rsidRPr="00027DD4" w:rsidRDefault="00BB7F11" w:rsidP="00027DD4">
      <w:pPr>
        <w:jc w:val="center"/>
        <w:rPr>
          <w:sz w:val="28"/>
          <w:szCs w:val="28"/>
        </w:rPr>
      </w:pPr>
      <w:r w:rsidRPr="00027DD4">
        <w:rPr>
          <w:b/>
          <w:sz w:val="28"/>
          <w:szCs w:val="28"/>
        </w:rPr>
        <w:t xml:space="preserve">Dimanche 19 mars </w:t>
      </w:r>
      <w:r w:rsidR="00EC0B72" w:rsidRPr="00027DD4">
        <w:rPr>
          <w:b/>
          <w:sz w:val="28"/>
          <w:szCs w:val="28"/>
        </w:rPr>
        <w:t xml:space="preserve"> </w:t>
      </w:r>
      <w:proofErr w:type="spellStart"/>
      <w:r w:rsidR="00EC0B72" w:rsidRPr="00027DD4">
        <w:rPr>
          <w:b/>
          <w:sz w:val="28"/>
          <w:szCs w:val="28"/>
        </w:rPr>
        <w:t>Ryder</w:t>
      </w:r>
      <w:proofErr w:type="spellEnd"/>
      <w:r w:rsidR="00EC0B72" w:rsidRPr="00027DD4">
        <w:rPr>
          <w:b/>
          <w:sz w:val="28"/>
          <w:szCs w:val="28"/>
        </w:rPr>
        <w:t xml:space="preserve"> Kids au g</w:t>
      </w:r>
      <w:r w:rsidR="00F63F70" w:rsidRPr="00027DD4">
        <w:rPr>
          <w:b/>
          <w:sz w:val="28"/>
          <w:szCs w:val="28"/>
        </w:rPr>
        <w:t>olf d’</w:t>
      </w:r>
      <w:r w:rsidR="003545F9" w:rsidRPr="00027DD4">
        <w:rPr>
          <w:b/>
          <w:sz w:val="28"/>
          <w:szCs w:val="28"/>
        </w:rPr>
        <w:t>Aix en Provence</w:t>
      </w:r>
      <w:r w:rsidR="003545F9" w:rsidRPr="00027DD4">
        <w:rPr>
          <w:sz w:val="28"/>
          <w:szCs w:val="28"/>
        </w:rPr>
        <w:t>.</w:t>
      </w:r>
    </w:p>
    <w:p w:rsidR="003545F9" w:rsidRDefault="003545F9">
      <w:r>
        <w:br/>
      </w:r>
      <w:r w:rsidR="00EC0B72">
        <w:t xml:space="preserve">9h: accueil des participants et annonce </w:t>
      </w:r>
      <w:r>
        <w:t xml:space="preserve">du programme de la </w:t>
      </w:r>
      <w:r w:rsidR="00EE009A">
        <w:t>journée</w:t>
      </w:r>
      <w:r>
        <w:br/>
      </w:r>
      <w:r w:rsidR="00EC0B72">
        <w:t>10h: parcours</w:t>
      </w:r>
      <w:r>
        <w:t xml:space="preserve"> compact par </w:t>
      </w:r>
      <w:r w:rsidR="00EE009A">
        <w:t>équipes</w:t>
      </w:r>
      <w:r>
        <w:t xml:space="preserve"> de 3.</w:t>
      </w:r>
      <w:r>
        <w:br/>
        <w:t xml:space="preserve">12h: </w:t>
      </w:r>
      <w:r w:rsidR="00EE009A">
        <w:t>déjeuner</w:t>
      </w:r>
    </w:p>
    <w:p w:rsidR="003545F9" w:rsidRPr="00BB7F11" w:rsidRDefault="00EC0B72">
      <w:r>
        <w:t xml:space="preserve"> 12h30: </w:t>
      </w:r>
      <w:r w:rsidR="00EE009A">
        <w:t>échauffement</w:t>
      </w:r>
      <w:r w:rsidR="003545F9">
        <w:t xml:space="preserve"> type </w:t>
      </w:r>
      <w:r w:rsidR="00EE009A">
        <w:t>compétition</w:t>
      </w:r>
      <w:r w:rsidR="003545F9">
        <w:br/>
      </w:r>
      <w:r>
        <w:t xml:space="preserve"> 13h30: </w:t>
      </w:r>
      <w:r w:rsidR="00EE009A">
        <w:t>compétition</w:t>
      </w:r>
      <w:r>
        <w:t xml:space="preserve"> en </w:t>
      </w:r>
      <w:r w:rsidR="00EE009A">
        <w:t>équipe</w:t>
      </w:r>
      <w:r>
        <w:t xml:space="preserve">. Mise en place de </w:t>
      </w:r>
      <w:proofErr w:type="spellStart"/>
      <w:r>
        <w:t>gre</w:t>
      </w:r>
      <w:r w:rsidR="00BB7F11">
        <w:t>ensome</w:t>
      </w:r>
      <w:proofErr w:type="spellEnd"/>
      <w:r w:rsidR="00BB7F11">
        <w:t xml:space="preserve"> potentiels </w:t>
      </w:r>
      <w:r w:rsidR="003545F9">
        <w:t xml:space="preserve">pour la </w:t>
      </w:r>
      <w:proofErr w:type="spellStart"/>
      <w:r w:rsidR="003545F9">
        <w:t>R</w:t>
      </w:r>
      <w:r w:rsidR="00F63F70">
        <w:t>yder</w:t>
      </w:r>
      <w:proofErr w:type="spellEnd"/>
      <w:r w:rsidR="00F63F70">
        <w:t xml:space="preserve"> </w:t>
      </w:r>
      <w:r w:rsidR="003545F9">
        <w:t>K</w:t>
      </w:r>
      <w:r w:rsidR="00F63F70">
        <w:t>id</w:t>
      </w:r>
      <w:r w:rsidR="00BB7F11">
        <w:t>s</w:t>
      </w:r>
      <w:r w:rsidR="00F63F70">
        <w:t>.</w:t>
      </w:r>
      <w:r w:rsidR="003545F9">
        <w:br/>
      </w:r>
      <w:r w:rsidRPr="00A54FA2">
        <w:t xml:space="preserve">6 </w:t>
      </w:r>
      <w:r w:rsidR="00EE009A" w:rsidRPr="00A54FA2">
        <w:t>trous greensome</w:t>
      </w:r>
      <w:r w:rsidRPr="00A54FA2">
        <w:t xml:space="preserve"> / </w:t>
      </w:r>
      <w:r w:rsidR="003545F9" w:rsidRPr="00A54FA2">
        <w:t>5 trous match play individuel</w:t>
      </w:r>
      <w:r w:rsidR="003545F9" w:rsidRPr="00A54FA2">
        <w:br/>
      </w:r>
      <w:r w:rsidR="003545F9" w:rsidRPr="00A54FA2">
        <w:br/>
      </w:r>
      <w:r w:rsidRPr="00A54FA2">
        <w:t xml:space="preserve"> </w:t>
      </w:r>
      <w:r w:rsidR="00A54FA2" w:rsidRPr="00A54FA2">
        <w:t>Sélection</w:t>
      </w:r>
      <w:r w:rsidR="003545F9" w:rsidRPr="00EE009A">
        <w:t xml:space="preserve"> </w:t>
      </w:r>
      <w:r w:rsidR="00EE009A" w:rsidRPr="00EE009A">
        <w:t>équipe</w:t>
      </w:r>
      <w:r w:rsidR="003545F9" w:rsidRPr="00A54FA2">
        <w:t xml:space="preserve"> 1/2 finale </w:t>
      </w:r>
      <w:proofErr w:type="spellStart"/>
      <w:r w:rsidR="003545F9" w:rsidRPr="00A54FA2">
        <w:t>R</w:t>
      </w:r>
      <w:r w:rsidR="00F63F70">
        <w:t>yder</w:t>
      </w:r>
      <w:proofErr w:type="spellEnd"/>
      <w:r w:rsidR="00F63F70">
        <w:t xml:space="preserve"> </w:t>
      </w:r>
      <w:proofErr w:type="spellStart"/>
      <w:r w:rsidR="003545F9" w:rsidRPr="00A54FA2">
        <w:t>K</w:t>
      </w:r>
      <w:r w:rsidR="00F63F70">
        <w:t>yds</w:t>
      </w:r>
      <w:proofErr w:type="spellEnd"/>
      <w:r w:rsidR="003545F9" w:rsidRPr="00A54FA2">
        <w:t>.</w:t>
      </w:r>
    </w:p>
    <w:p w:rsidR="00F63F70" w:rsidRDefault="00EC0B72">
      <w:r w:rsidRPr="003545F9">
        <w:t xml:space="preserve"> </w:t>
      </w:r>
      <w:r>
        <w:t xml:space="preserve">16h15: </w:t>
      </w:r>
      <w:r w:rsidR="00A54FA2">
        <w:t>débriefing</w:t>
      </w:r>
      <w:r>
        <w:t xml:space="preserve"> de la </w:t>
      </w:r>
      <w:r w:rsidR="00A54FA2">
        <w:t>journée</w:t>
      </w:r>
      <w:r>
        <w:t xml:space="preserve"> et </w:t>
      </w:r>
      <w:r w:rsidR="00A54FA2">
        <w:t>résultats</w:t>
      </w:r>
      <w:r w:rsidR="003545F9">
        <w:t xml:space="preserve"> des matchs. </w:t>
      </w:r>
    </w:p>
    <w:p w:rsidR="00BB7F11" w:rsidRDefault="003545F9">
      <w:pPr>
        <w:rPr>
          <w:b/>
          <w:u w:val="single"/>
        </w:rPr>
      </w:pPr>
      <w:r>
        <w:t>Gouter</w:t>
      </w:r>
      <w:r>
        <w:br/>
      </w:r>
      <w:r w:rsidR="00F63F70">
        <w:t xml:space="preserve"> L’</w:t>
      </w:r>
      <w:r w:rsidR="00EC0B72">
        <w:t xml:space="preserve">accent de cette </w:t>
      </w:r>
      <w:r w:rsidR="00A54FA2">
        <w:t>journée</w:t>
      </w:r>
      <w:r w:rsidR="00EC0B72">
        <w:t xml:space="preserve"> a </w:t>
      </w:r>
      <w:r w:rsidR="00A54FA2">
        <w:t>été</w:t>
      </w:r>
      <w:r w:rsidR="00EC0B72">
        <w:t xml:space="preserve"> mis sur le jeu sur le parc</w:t>
      </w:r>
      <w:r>
        <w:t xml:space="preserve">ours, ainsi </w:t>
      </w:r>
      <w:r w:rsidR="00A54FA2">
        <w:t>qu’une</w:t>
      </w:r>
      <w:r w:rsidR="00EC0B72">
        <w:t xml:space="preserve"> formule se r</w:t>
      </w:r>
      <w:r>
        <w:t xml:space="preserve">approchant de celle de la </w:t>
      </w:r>
      <w:proofErr w:type="spellStart"/>
      <w:r>
        <w:t>R</w:t>
      </w:r>
      <w:r w:rsidR="00F63F70">
        <w:t>yder</w:t>
      </w:r>
      <w:proofErr w:type="spellEnd"/>
      <w:r w:rsidR="00F63F70">
        <w:t xml:space="preserve"> </w:t>
      </w:r>
      <w:r>
        <w:t>K</w:t>
      </w:r>
      <w:r w:rsidR="00F63F70">
        <w:t>ids</w:t>
      </w:r>
      <w:r>
        <w:t>.</w:t>
      </w:r>
      <w:r>
        <w:br/>
      </w:r>
      <w:r w:rsidR="00EC0B72">
        <w:t xml:space="preserve">6 trous en </w:t>
      </w:r>
      <w:proofErr w:type="spellStart"/>
      <w:r w:rsidR="00EC0B72">
        <w:t>greensome</w:t>
      </w:r>
      <w:proofErr w:type="spellEnd"/>
      <w:r w:rsidR="00EC0B72">
        <w:t xml:space="preserve"> afin de test</w:t>
      </w:r>
      <w:r w:rsidR="00F63F70">
        <w:t>er des futurs duos potentiels</w:t>
      </w:r>
      <w:r>
        <w:br/>
      </w:r>
      <w:r w:rsidR="00EC0B72">
        <w:t>5 trous en individuel match play p</w:t>
      </w:r>
      <w:r>
        <w:t xml:space="preserve">our les </w:t>
      </w:r>
      <w:r w:rsidR="00A54FA2">
        <w:t>préparer</w:t>
      </w:r>
      <w:r w:rsidR="00F63F70">
        <w:t xml:space="preserve"> à jouer en 1 </w:t>
      </w:r>
      <w:r>
        <w:t>contre 1.</w:t>
      </w:r>
      <w:r>
        <w:br/>
        <w:t xml:space="preserve"> </w:t>
      </w:r>
      <w:r>
        <w:br/>
      </w:r>
      <w:r w:rsidR="00EC0B72">
        <w:t xml:space="preserve"> </w:t>
      </w:r>
      <w:r w:rsidR="00F63F70">
        <w:t>L’</w:t>
      </w:r>
      <w:r w:rsidR="00EC0B72">
        <w:t xml:space="preserve">esprit </w:t>
      </w:r>
      <w:r w:rsidR="00A54FA2">
        <w:t>était</w:t>
      </w:r>
      <w:r w:rsidR="00EC0B72">
        <w:t xml:space="preserve"> convivial et </w:t>
      </w:r>
      <w:r w:rsidR="00A54FA2">
        <w:t>compétitif</w:t>
      </w:r>
      <w:r w:rsidR="00EC0B72">
        <w:t xml:space="preserve">, </w:t>
      </w:r>
      <w:r>
        <w:t xml:space="preserve">et nous avons </w:t>
      </w:r>
      <w:r w:rsidR="00A54FA2">
        <w:t>était</w:t>
      </w:r>
      <w:r>
        <w:t xml:space="preserve"> surpris de</w:t>
      </w:r>
      <w:r w:rsidR="00F63F70">
        <w:t xml:space="preserve"> </w:t>
      </w:r>
      <w:r w:rsidR="00EC0B72">
        <w:t xml:space="preserve">la </w:t>
      </w:r>
      <w:r w:rsidR="00A54FA2">
        <w:t>qualité</w:t>
      </w:r>
      <w:r w:rsidR="00EC0B72">
        <w:t xml:space="preserve"> de f</w:t>
      </w:r>
      <w:r>
        <w:t>rappe de balle chez certains.</w:t>
      </w:r>
      <w:r>
        <w:br/>
      </w:r>
      <w:r>
        <w:br/>
      </w:r>
      <w:r w:rsidR="00EC0B72">
        <w:t xml:space="preserve">Nous vous </w:t>
      </w:r>
      <w:r w:rsidR="00A54FA2">
        <w:t>rabâchons</w:t>
      </w:r>
      <w:r w:rsidR="00EC0B72">
        <w:t xml:space="preserve"> encore une fois qu</w:t>
      </w:r>
      <w:r>
        <w:t xml:space="preserve">e nous sommes attentifs </w:t>
      </w:r>
      <w:r w:rsidR="00A54FA2">
        <w:t>à</w:t>
      </w:r>
      <w:r w:rsidR="00F63F70">
        <w:t xml:space="preserve"> des </w:t>
      </w:r>
      <w:r w:rsidR="00A54FA2">
        <w:t>critères</w:t>
      </w:r>
      <w:r>
        <w:t xml:space="preserve"> </w:t>
      </w:r>
      <w:r w:rsidR="00A54FA2">
        <w:t>très</w:t>
      </w:r>
      <w:r>
        <w:t xml:space="preserve"> simples qui sont:</w:t>
      </w:r>
      <w:r>
        <w:br/>
      </w:r>
      <w:r>
        <w:br/>
      </w:r>
      <w:r w:rsidRPr="00BB7F11">
        <w:rPr>
          <w:b/>
          <w:u w:val="single"/>
        </w:rPr>
        <w:t xml:space="preserve"> 1-le </w:t>
      </w:r>
      <w:r w:rsidR="00F63F70" w:rsidRPr="00BB7F11">
        <w:rPr>
          <w:b/>
          <w:u w:val="single"/>
        </w:rPr>
        <w:t>grip</w:t>
      </w:r>
      <w:r w:rsidR="00F63F70">
        <w:br/>
      </w:r>
      <w:r w:rsidR="00EC0B72">
        <w:t xml:space="preserve">Les deux mains </w:t>
      </w:r>
      <w:proofErr w:type="gramStart"/>
      <w:r w:rsidR="00EC0B72">
        <w:t>doivent</w:t>
      </w:r>
      <w:proofErr w:type="gramEnd"/>
      <w:r w:rsidR="00EC0B72">
        <w:t xml:space="preserve"> </w:t>
      </w:r>
      <w:r w:rsidR="00A54FA2">
        <w:t>être</w:t>
      </w:r>
      <w:r w:rsidR="00EC0B72">
        <w:t xml:space="preserve"> en accord afin de bien</w:t>
      </w:r>
      <w:r>
        <w:t xml:space="preserve"> fonc</w:t>
      </w:r>
      <w:r w:rsidR="00BB7F11">
        <w:t xml:space="preserve">tionner. C est </w:t>
      </w:r>
      <w:r w:rsidR="00EC0B72">
        <w:t>le travail du pro de c</w:t>
      </w:r>
      <w:r>
        <w:t>lub avec qui vo</w:t>
      </w:r>
      <w:r w:rsidR="00F63F70">
        <w:t>us travaillez.</w:t>
      </w:r>
      <w:r w:rsidR="00F63F70">
        <w:br/>
      </w:r>
      <w:r w:rsidR="00F63F70">
        <w:br/>
        <w:t xml:space="preserve"> </w:t>
      </w:r>
      <w:r w:rsidR="00F63F70" w:rsidRPr="00BB7F11">
        <w:rPr>
          <w:b/>
          <w:u w:val="single"/>
        </w:rPr>
        <w:t>2-la posture</w:t>
      </w:r>
      <w:r w:rsidR="00F63F70">
        <w:br/>
      </w:r>
      <w:r w:rsidR="00EC0B72">
        <w:t xml:space="preserve">Il en va de </w:t>
      </w:r>
      <w:r w:rsidR="00A54FA2">
        <w:t>même</w:t>
      </w:r>
      <w:r w:rsidR="00EC0B72">
        <w:t xml:space="preserve"> pour la bonne po</w:t>
      </w:r>
      <w:r>
        <w:t xml:space="preserve">sition devant la balle, faites </w:t>
      </w:r>
      <w:r w:rsidR="00EC0B72">
        <w:t xml:space="preserve"> </w:t>
      </w:r>
      <w:r w:rsidR="00A54FA2">
        <w:t>vérifier</w:t>
      </w:r>
      <w:r w:rsidR="00EC0B72">
        <w:t xml:space="preserve"> votre posture par votre coach</w:t>
      </w:r>
      <w:r>
        <w:t xml:space="preserve"> et prenez des </w:t>
      </w:r>
      <w:r w:rsidR="00A54FA2">
        <w:t>repères</w:t>
      </w:r>
      <w:r w:rsidR="00F63F70">
        <w:t xml:space="preserve"> pour la </w:t>
      </w:r>
      <w:r w:rsidR="00EC0B72">
        <w:t xml:space="preserve">retrouver a chaque fois, </w:t>
      </w:r>
      <w:r w:rsidR="00A54FA2">
        <w:t>jusqu’à</w:t>
      </w:r>
      <w:r>
        <w:t xml:space="preserve"> a ce que ce soit instinctif.</w:t>
      </w:r>
      <w:r>
        <w:br/>
      </w:r>
      <w:r>
        <w:br/>
      </w:r>
      <w:r w:rsidR="00EC0B72" w:rsidRPr="00BB7F11">
        <w:rPr>
          <w:b/>
          <w:u w:val="single"/>
        </w:rPr>
        <w:t>3-la routine et l</w:t>
      </w:r>
      <w:r w:rsidR="00A22D0B" w:rsidRPr="00BB7F11">
        <w:rPr>
          <w:b/>
          <w:u w:val="single"/>
        </w:rPr>
        <w:t>’</w:t>
      </w:r>
      <w:r w:rsidRPr="00BB7F11">
        <w:rPr>
          <w:b/>
          <w:u w:val="single"/>
        </w:rPr>
        <w:t>installation devant la balle</w:t>
      </w:r>
      <w:r>
        <w:br/>
      </w:r>
      <w:r w:rsidR="00EC0B72">
        <w:t xml:space="preserve">Capital </w:t>
      </w:r>
      <w:r w:rsidR="00A54FA2">
        <w:t>également</w:t>
      </w:r>
      <w:r w:rsidR="00EC0B72">
        <w:t xml:space="preserve">. Comment toujours </w:t>
      </w:r>
      <w:r>
        <w:t>bien s organi</w:t>
      </w:r>
      <w:r w:rsidR="00F63F70">
        <w:t xml:space="preserve">ser pour avoir la </w:t>
      </w:r>
      <w:r w:rsidR="00EC0B72">
        <w:t xml:space="preserve">posture </w:t>
      </w:r>
      <w:r w:rsidR="00A54FA2">
        <w:t>adéquate</w:t>
      </w:r>
      <w:r>
        <w:t xml:space="preserve"> pour le coup </w:t>
      </w:r>
      <w:r w:rsidR="00A54FA2">
        <w:t>à</w:t>
      </w:r>
      <w:r>
        <w:t xml:space="preserve"> effectuer.</w:t>
      </w:r>
      <w:r>
        <w:br/>
        <w:t xml:space="preserve"> </w:t>
      </w:r>
      <w:r>
        <w:br/>
      </w:r>
      <w:r w:rsidR="00C5419A" w:rsidRPr="00BB7F11">
        <w:rPr>
          <w:b/>
          <w:u w:val="single"/>
        </w:rPr>
        <w:t>4-l’</w:t>
      </w:r>
      <w:r w:rsidR="00EC0B72" w:rsidRPr="00BB7F11">
        <w:rPr>
          <w:b/>
          <w:u w:val="single"/>
        </w:rPr>
        <w:t>engagement dans ses coups et dans ses ch</w:t>
      </w:r>
      <w:r w:rsidR="00F63F70" w:rsidRPr="00BB7F11">
        <w:rPr>
          <w:b/>
          <w:u w:val="single"/>
        </w:rPr>
        <w:t>oix</w:t>
      </w:r>
    </w:p>
    <w:p w:rsidR="00A22D0B" w:rsidRDefault="00F63F70">
      <w:r>
        <w:br/>
      </w:r>
      <w:r w:rsidR="00EC0B72">
        <w:t>Si ces 4 principes sont respectes et bi</w:t>
      </w:r>
      <w:r w:rsidR="003545F9">
        <w:t>en appliques, le niveau d</w:t>
      </w:r>
      <w:r w:rsidR="00A22D0B">
        <w:t>e jeu s’</w:t>
      </w:r>
      <w:r w:rsidR="00A54FA2">
        <w:t>améliorera</w:t>
      </w:r>
      <w:r w:rsidR="003545F9">
        <w:t xml:space="preserve"> c est sur.</w:t>
      </w:r>
      <w:r w:rsidR="003545F9">
        <w:br/>
      </w:r>
      <w:r w:rsidR="00EC0B72">
        <w:t xml:space="preserve">Nous tenions </w:t>
      </w:r>
      <w:r w:rsidR="00A54FA2">
        <w:t>également</w:t>
      </w:r>
      <w:r w:rsidR="00EC0B72">
        <w:t xml:space="preserve"> </w:t>
      </w:r>
      <w:r w:rsidR="00A54FA2">
        <w:t>à</w:t>
      </w:r>
      <w:r w:rsidR="00EC0B72">
        <w:t xml:space="preserve"> vous rappeler </w:t>
      </w:r>
      <w:r w:rsidR="00A22D0B">
        <w:t xml:space="preserve">que nous ne voyons les enfants </w:t>
      </w:r>
      <w:r w:rsidR="00EC0B72">
        <w:t xml:space="preserve">que quelques jours dans </w:t>
      </w:r>
    </w:p>
    <w:p w:rsidR="00C5419A" w:rsidRDefault="00A22D0B">
      <w:proofErr w:type="gramStart"/>
      <w:r>
        <w:t>l’</w:t>
      </w:r>
      <w:r w:rsidR="00BB7F11">
        <w:t>année</w:t>
      </w:r>
      <w:proofErr w:type="gramEnd"/>
      <w:r w:rsidR="00EC0B72">
        <w:t xml:space="preserve">. </w:t>
      </w:r>
      <w:r w:rsidR="00BB7F11">
        <w:t xml:space="preserve"> </w:t>
      </w:r>
      <w:r w:rsidR="00EC0B72">
        <w:t>Le vrai</w:t>
      </w:r>
      <w:r w:rsidR="003545F9">
        <w:t xml:space="preserve"> trava</w:t>
      </w:r>
      <w:r>
        <w:t>il est avec votre pro de</w:t>
      </w:r>
      <w:r w:rsidR="00EC0B72">
        <w:t xml:space="preserve"> club. Voir un pro de temps en t</w:t>
      </w:r>
      <w:r w:rsidR="003545F9">
        <w:t xml:space="preserve">emps en </w:t>
      </w:r>
      <w:r w:rsidR="00A54FA2">
        <w:t>leçon</w:t>
      </w:r>
      <w:r>
        <w:t xml:space="preserve"> individuelle est </w:t>
      </w:r>
      <w:r w:rsidR="00EC0B72">
        <w:t>indispensable si vous voulez avoir des ba</w:t>
      </w:r>
      <w:r>
        <w:t>ses solides. L’</w:t>
      </w:r>
      <w:r w:rsidR="003545F9">
        <w:t>enfant doit se</w:t>
      </w:r>
      <w:r w:rsidR="003545F9">
        <w:br/>
      </w:r>
      <w:r w:rsidR="00EC0B72">
        <w:t>responsabiliser en notant les conseil</w:t>
      </w:r>
      <w:r w:rsidR="003545F9">
        <w:t>s du pro sur un journal et s y  tenir.</w:t>
      </w:r>
      <w:r w:rsidR="003545F9">
        <w:br/>
      </w:r>
      <w:r w:rsidR="00EC0B72">
        <w:br/>
      </w:r>
      <w:r>
        <w:t>Comme nous vous l’</w:t>
      </w:r>
      <w:r w:rsidR="00EC0B72">
        <w:t xml:space="preserve">avons dit, le niveau </w:t>
      </w:r>
      <w:r w:rsidR="003545F9">
        <w:t xml:space="preserve">de jeu est </w:t>
      </w:r>
      <w:r w:rsidR="00A54FA2">
        <w:t>très</w:t>
      </w:r>
      <w:r>
        <w:t xml:space="preserve"> compact ce qui</w:t>
      </w:r>
      <w:r w:rsidR="00EC0B72">
        <w:t xml:space="preserve"> a rendu notre </w:t>
      </w:r>
      <w:r w:rsidR="00A54FA2">
        <w:t>sélection</w:t>
      </w:r>
      <w:r w:rsidR="00EC0B72">
        <w:t xml:space="preserve"> plus diffic</w:t>
      </w:r>
      <w:r>
        <w:t>ile. Ce qui veut dire aussi que</w:t>
      </w:r>
      <w:r w:rsidR="00EC0B72">
        <w:t xml:space="preserve"> ceux qui ne sont pas dans la l</w:t>
      </w:r>
      <w:r w:rsidR="00BB7F11">
        <w:t>iste cette fois ci, pourront y ê</w:t>
      </w:r>
      <w:r w:rsidR="00EC0B72">
        <w:t>tre la</w:t>
      </w:r>
      <w:r w:rsidR="003545F9">
        <w:br/>
      </w:r>
      <w:r w:rsidR="00EC0B72">
        <w:t xml:space="preserve"> fois </w:t>
      </w:r>
      <w:proofErr w:type="gramStart"/>
      <w:r w:rsidR="00EC0B72">
        <w:t>suivante</w:t>
      </w:r>
      <w:proofErr w:type="gramEnd"/>
      <w:r w:rsidR="00EC0B72">
        <w:t xml:space="preserve">. Donc continuez à vous </w:t>
      </w:r>
      <w:r w:rsidR="00C5419A">
        <w:t>entrainer, à vous amuser, et à</w:t>
      </w:r>
      <w:r w:rsidR="00EC0B72">
        <w:t xml:space="preserve"> progresser !</w:t>
      </w:r>
      <w:r w:rsidR="003545F9">
        <w:t>!</w:t>
      </w:r>
      <w:r w:rsidR="003545F9">
        <w:br/>
      </w:r>
      <w:r w:rsidR="003545F9">
        <w:br/>
        <w:t xml:space="preserve"> Les </w:t>
      </w:r>
      <w:proofErr w:type="spellStart"/>
      <w:r w:rsidR="00EE009A">
        <w:t>coach</w:t>
      </w:r>
      <w:r w:rsidR="00C5419A">
        <w:t>s</w:t>
      </w:r>
      <w:proofErr w:type="spellEnd"/>
      <w:r w:rsidR="003545F9">
        <w:t>, Lionel et Philippe</w:t>
      </w:r>
      <w:r w:rsidR="003545F9">
        <w:br/>
        <w:t xml:space="preserve"> </w:t>
      </w:r>
      <w:r w:rsidR="003545F9">
        <w:br/>
      </w:r>
    </w:p>
    <w:p w:rsidR="00C5419A" w:rsidRDefault="00C5419A"/>
    <w:p w:rsidR="00C5419A" w:rsidRDefault="00C5419A"/>
    <w:p w:rsidR="00027DD4" w:rsidRDefault="00EC0B72" w:rsidP="00027DD4">
      <w:pPr>
        <w:jc w:val="center"/>
        <w:rPr>
          <w:b/>
          <w:sz w:val="28"/>
          <w:szCs w:val="28"/>
          <w:u w:val="single"/>
        </w:rPr>
      </w:pPr>
      <w:r w:rsidRPr="00027DD4">
        <w:rPr>
          <w:b/>
          <w:sz w:val="28"/>
          <w:szCs w:val="28"/>
          <w:u w:val="single"/>
        </w:rPr>
        <w:t>Equipe qui disp</w:t>
      </w:r>
      <w:r w:rsidR="003545F9" w:rsidRPr="00027DD4">
        <w:rPr>
          <w:b/>
          <w:sz w:val="28"/>
          <w:szCs w:val="28"/>
          <w:u w:val="single"/>
        </w:rPr>
        <w:t xml:space="preserve">utera la 1/2 finale de la </w:t>
      </w:r>
      <w:proofErr w:type="spellStart"/>
      <w:r w:rsidR="003545F9" w:rsidRPr="00027DD4">
        <w:rPr>
          <w:b/>
          <w:sz w:val="28"/>
          <w:szCs w:val="28"/>
          <w:u w:val="single"/>
        </w:rPr>
        <w:t>R</w:t>
      </w:r>
      <w:r w:rsidR="00C5419A" w:rsidRPr="00027DD4">
        <w:rPr>
          <w:b/>
          <w:sz w:val="28"/>
          <w:szCs w:val="28"/>
          <w:u w:val="single"/>
        </w:rPr>
        <w:t>yder</w:t>
      </w:r>
      <w:proofErr w:type="spellEnd"/>
      <w:r w:rsidR="00C5419A" w:rsidRPr="00027DD4">
        <w:rPr>
          <w:b/>
          <w:sz w:val="28"/>
          <w:szCs w:val="28"/>
          <w:u w:val="single"/>
        </w:rPr>
        <w:t xml:space="preserve"> kids</w:t>
      </w:r>
      <w:r w:rsidR="00027DD4">
        <w:rPr>
          <w:b/>
          <w:sz w:val="28"/>
          <w:szCs w:val="28"/>
          <w:u w:val="single"/>
        </w:rPr>
        <w:t xml:space="preserve"> le 19 avril</w:t>
      </w:r>
    </w:p>
    <w:p w:rsidR="00944218" w:rsidRDefault="00027DD4" w:rsidP="00027DD4">
      <w:pPr>
        <w:jc w:val="center"/>
      </w:pPr>
      <w:r>
        <w:rPr>
          <w:b/>
          <w:sz w:val="28"/>
          <w:szCs w:val="28"/>
          <w:u w:val="single"/>
        </w:rPr>
        <w:t>E</w:t>
      </w:r>
      <w:bookmarkStart w:id="0" w:name="_GoBack"/>
      <w:bookmarkEnd w:id="0"/>
      <w:r w:rsidR="00BB7F11" w:rsidRPr="00027DD4">
        <w:rPr>
          <w:b/>
          <w:sz w:val="28"/>
          <w:szCs w:val="28"/>
          <w:u w:val="single"/>
        </w:rPr>
        <w:t>ntrainement et reconnaissance du parcours</w:t>
      </w:r>
      <w:r>
        <w:rPr>
          <w:b/>
          <w:sz w:val="28"/>
          <w:szCs w:val="28"/>
          <w:u w:val="single"/>
        </w:rPr>
        <w:t xml:space="preserve"> </w:t>
      </w:r>
      <w:r w:rsidR="00BB7F11" w:rsidRPr="00027DD4">
        <w:rPr>
          <w:b/>
          <w:sz w:val="28"/>
          <w:szCs w:val="28"/>
          <w:u w:val="single"/>
        </w:rPr>
        <w:t>le 18 avril au golf d’Aix Marseille</w:t>
      </w:r>
      <w:r w:rsidR="00BB7F11">
        <w:rPr>
          <w:b/>
          <w:u w:val="single"/>
        </w:rPr>
        <w:t xml:space="preserve"> </w:t>
      </w:r>
      <w:r w:rsidR="003545F9" w:rsidRPr="00BB7F11">
        <w:br/>
      </w:r>
      <w:r w:rsidR="003545F9">
        <w:t xml:space="preserve"> </w:t>
      </w:r>
      <w:r w:rsidR="003545F9">
        <w:br/>
      </w:r>
      <w:r w:rsidR="00EC0B72">
        <w:t>14</w:t>
      </w:r>
      <w:r w:rsidR="003545F9">
        <w:t xml:space="preserve"> joueurs (12 + 2 </w:t>
      </w:r>
      <w:r w:rsidR="00EE009A">
        <w:t>remplaçants</w:t>
      </w:r>
      <w:r w:rsidR="003545F9">
        <w:t>)</w:t>
      </w:r>
      <w:r w:rsidR="003545F9">
        <w:br/>
      </w:r>
      <w:r w:rsidR="003545F9" w:rsidRPr="00BB7F11">
        <w:rPr>
          <w:b/>
        </w:rPr>
        <w:t xml:space="preserve"> U11</w:t>
      </w:r>
      <w:r w:rsidR="00BB7F11">
        <w:br/>
        <w:t xml:space="preserve"> </w:t>
      </w:r>
      <w:r w:rsidR="003545F9">
        <w:t>Diane Yousfi</w:t>
      </w:r>
      <w:r w:rsidR="003545F9">
        <w:br/>
        <w:t xml:space="preserve"> Romy </w:t>
      </w:r>
      <w:proofErr w:type="spellStart"/>
      <w:r w:rsidR="003545F9">
        <w:t>Tertian</w:t>
      </w:r>
      <w:proofErr w:type="spellEnd"/>
      <w:r w:rsidR="003545F9">
        <w:br/>
      </w:r>
      <w:r w:rsidR="00BB7F11">
        <w:t xml:space="preserve"> </w:t>
      </w:r>
      <w:r w:rsidR="003545F9">
        <w:t>Fa</w:t>
      </w:r>
      <w:r w:rsidR="00944218">
        <w:t>ustine Bon</w:t>
      </w:r>
      <w:r w:rsidR="003545F9">
        <w:br/>
      </w:r>
      <w:r w:rsidR="00BB7F11">
        <w:t xml:space="preserve"> </w:t>
      </w:r>
      <w:r w:rsidR="00EE009A">
        <w:t>Joséphine</w:t>
      </w:r>
      <w:r w:rsidR="003545F9">
        <w:t xml:space="preserve"> </w:t>
      </w:r>
      <w:proofErr w:type="spellStart"/>
      <w:r w:rsidR="003545F9">
        <w:t>Bonfanti</w:t>
      </w:r>
      <w:proofErr w:type="spellEnd"/>
      <w:r w:rsidR="003545F9">
        <w:br/>
        <w:t xml:space="preserve"> Paul Simon</w:t>
      </w:r>
      <w:r w:rsidR="003545F9">
        <w:br/>
        <w:t xml:space="preserve"> Johan Laurent</w:t>
      </w:r>
      <w:r w:rsidR="003545F9">
        <w:br/>
      </w:r>
    </w:p>
    <w:p w:rsidR="00944218" w:rsidRDefault="00944218">
      <w:r>
        <w:t>U10</w:t>
      </w:r>
      <w:r w:rsidR="003545F9">
        <w:br/>
      </w:r>
      <w:r w:rsidR="00EC0B72">
        <w:t xml:space="preserve"> Margaux Delga</w:t>
      </w:r>
      <w:r>
        <w:t>do</w:t>
      </w:r>
      <w:r w:rsidR="003545F9">
        <w:br/>
        <w:t xml:space="preserve"> Paul Joly</w:t>
      </w:r>
      <w:r w:rsidR="003545F9">
        <w:br/>
        <w:t xml:space="preserve"> Raphael </w:t>
      </w:r>
      <w:r w:rsidR="00EE009A">
        <w:t>le Garrec</w:t>
      </w:r>
      <w:r w:rsidR="00BB7F11">
        <w:br/>
        <w:t xml:space="preserve"> Louis </w:t>
      </w:r>
      <w:proofErr w:type="spellStart"/>
      <w:r w:rsidR="00BB7F11">
        <w:t>Bryselbout</w:t>
      </w:r>
      <w:proofErr w:type="spellEnd"/>
      <w:r w:rsidR="00BB7F11">
        <w:br/>
        <w:t xml:space="preserve"> </w:t>
      </w:r>
      <w:r>
        <w:t xml:space="preserve">Adam </w:t>
      </w:r>
      <w:proofErr w:type="spellStart"/>
      <w:r>
        <w:t>Allouache</w:t>
      </w:r>
      <w:proofErr w:type="spellEnd"/>
      <w:r w:rsidR="003545F9">
        <w:br/>
      </w:r>
      <w:r w:rsidR="00BB7F11">
        <w:t xml:space="preserve"> </w:t>
      </w:r>
      <w:r w:rsidR="003545F9">
        <w:t xml:space="preserve">Pol </w:t>
      </w:r>
      <w:proofErr w:type="spellStart"/>
      <w:r w:rsidR="003545F9">
        <w:t>Bryselbout</w:t>
      </w:r>
      <w:proofErr w:type="spellEnd"/>
      <w:r w:rsidR="003545F9">
        <w:br/>
        <w:t xml:space="preserve"> Francis </w:t>
      </w:r>
      <w:proofErr w:type="spellStart"/>
      <w:r w:rsidR="003545F9">
        <w:t>Poupaud</w:t>
      </w:r>
      <w:proofErr w:type="spellEnd"/>
      <w:r w:rsidR="00B7047D">
        <w:br/>
        <w:t xml:space="preserve"> Edouard Laurent Gay</w:t>
      </w:r>
    </w:p>
    <w:p w:rsidR="00BB7F11" w:rsidRDefault="00BB7F11"/>
    <w:p w:rsidR="00BB7F11" w:rsidRDefault="00BB7F11">
      <w:r>
        <w:t>Merci de  confirmer votre participation et la taille de votre polo, auprès de Roseline Maillet</w:t>
      </w:r>
    </w:p>
    <w:p w:rsidR="00944218" w:rsidRDefault="00944218"/>
    <w:p w:rsidR="003468EA" w:rsidRPr="00A2181B" w:rsidRDefault="00B7047D">
      <w:r w:rsidRPr="00BB7F11">
        <w:br/>
      </w:r>
      <w:r w:rsidRPr="00BB7F11">
        <w:br/>
        <w:t xml:space="preserve"> </w:t>
      </w:r>
      <w:r w:rsidRPr="00A2181B">
        <w:t>Lionel Alexandre</w:t>
      </w:r>
      <w:r w:rsidR="00A2181B" w:rsidRPr="00A2181B">
        <w:tab/>
      </w:r>
      <w:r w:rsidR="00A2181B" w:rsidRPr="00A2181B">
        <w:tab/>
      </w:r>
      <w:r w:rsidR="00A2181B" w:rsidRPr="00A2181B">
        <w:tab/>
      </w:r>
      <w:r w:rsidR="00A2181B" w:rsidRPr="00A2181B">
        <w:tab/>
      </w:r>
      <w:r w:rsidR="00A2181B" w:rsidRPr="00A2181B">
        <w:tab/>
        <w:t xml:space="preserve">Philippe </w:t>
      </w:r>
      <w:proofErr w:type="spellStart"/>
      <w:r w:rsidR="00A2181B" w:rsidRPr="00A2181B">
        <w:t>Damiano</w:t>
      </w:r>
      <w:proofErr w:type="spellEnd"/>
      <w:r w:rsidRPr="00A2181B">
        <w:br/>
        <w:t xml:space="preserve"> Mob: +33 6 14 09 33 23</w:t>
      </w:r>
      <w:r w:rsidR="00A2181B">
        <w:tab/>
      </w:r>
      <w:r w:rsidR="00A2181B">
        <w:tab/>
      </w:r>
      <w:r w:rsidR="00A2181B">
        <w:tab/>
      </w:r>
      <w:r w:rsidR="00A2181B">
        <w:tab/>
        <w:t>06 82 83 54 24</w:t>
      </w:r>
      <w:r w:rsidRPr="00A2181B">
        <w:br/>
      </w:r>
      <w:r w:rsidR="00EC0B72" w:rsidRPr="00A2181B">
        <w:t xml:space="preserve"> Email: </w:t>
      </w:r>
      <w:hyperlink r:id="rId5" w:history="1">
        <w:r w:rsidR="00EC0B72" w:rsidRPr="00A2181B">
          <w:rPr>
            <w:rStyle w:val="Lienhypertexte"/>
            <w:u w:val="none"/>
          </w:rPr>
          <w:t>lioalex@yahoo.com</w:t>
        </w:r>
      </w:hyperlink>
      <w:r w:rsidR="00A2181B" w:rsidRPr="00A2181B">
        <w:rPr>
          <w:rStyle w:val="Lienhypertexte"/>
          <w:u w:val="none"/>
        </w:rPr>
        <w:t xml:space="preserve">                                                   philippedamiano@gmail.com</w:t>
      </w:r>
    </w:p>
    <w:sectPr w:rsidR="003468EA" w:rsidRPr="00A2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2"/>
    <w:rsid w:val="00027DD4"/>
    <w:rsid w:val="003468EA"/>
    <w:rsid w:val="003545F9"/>
    <w:rsid w:val="0052690F"/>
    <w:rsid w:val="006179F5"/>
    <w:rsid w:val="0067571D"/>
    <w:rsid w:val="00944218"/>
    <w:rsid w:val="00A2181B"/>
    <w:rsid w:val="00A22D0B"/>
    <w:rsid w:val="00A54FA2"/>
    <w:rsid w:val="00AC116E"/>
    <w:rsid w:val="00B7047D"/>
    <w:rsid w:val="00BB7F11"/>
    <w:rsid w:val="00C5419A"/>
    <w:rsid w:val="00EC0B72"/>
    <w:rsid w:val="00ED675C"/>
    <w:rsid w:val="00EE009A"/>
    <w:rsid w:val="00F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EC0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EC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oalex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2023-03-22T22:25:00Z</dcterms:created>
  <dcterms:modified xsi:type="dcterms:W3CDTF">2023-03-22T22:25:00Z</dcterms:modified>
</cp:coreProperties>
</file>