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EA" w:rsidRDefault="003468EA"/>
    <w:p w:rsidR="006C7DC3" w:rsidRPr="006C7DC3" w:rsidRDefault="006C7DC3" w:rsidP="006C7DC3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proofErr w:type="spellStart"/>
      <w:r w:rsidRPr="006C7DC3">
        <w:rPr>
          <w:rFonts w:ascii="Arial" w:eastAsia="Times New Roman" w:hAnsi="Arial" w:cs="Arial"/>
          <w:color w:val="333333"/>
          <w:sz w:val="36"/>
          <w:szCs w:val="36"/>
          <w:vertAlign w:val="subscript"/>
          <w:lang w:eastAsia="fr-FR"/>
        </w:rPr>
        <w:t>Mini-Tour</w:t>
      </w:r>
      <w:proofErr w:type="spellEnd"/>
      <w:r w:rsidRPr="006C7DC3">
        <w:rPr>
          <w:rFonts w:ascii="Arial" w:eastAsia="Times New Roman" w:hAnsi="Arial" w:cs="Arial"/>
          <w:color w:val="333333"/>
          <w:sz w:val="36"/>
          <w:szCs w:val="36"/>
          <w:vertAlign w:val="subscript"/>
          <w:lang w:eastAsia="fr-FR"/>
        </w:rPr>
        <w:t xml:space="preserve"> U10 PACA - Etape 5</w:t>
      </w:r>
    </w:p>
    <w:p w:rsidR="006C7DC3" w:rsidRPr="006C7DC3" w:rsidRDefault="006C7DC3" w:rsidP="006C7DC3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6C7DC3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Golf: </w:t>
      </w:r>
      <w:r w:rsidRPr="006C7DC3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GOLF AIX-MARSEILLE</w:t>
      </w:r>
    </w:p>
    <w:p w:rsidR="006C7DC3" w:rsidRPr="006C7DC3" w:rsidRDefault="006C7DC3" w:rsidP="006C7DC3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6C7DC3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Date: </w:t>
      </w:r>
      <w:r w:rsidRPr="006C7DC3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04/10/2025</w:t>
      </w:r>
    </w:p>
    <w:p w:rsidR="006C7DC3" w:rsidRPr="006C7DC3" w:rsidRDefault="006C7DC3" w:rsidP="006C7DC3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6C7DC3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Terrain : </w:t>
      </w:r>
      <w:r w:rsidRPr="006C7DC3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Aix Marseille - Aller</w:t>
      </w:r>
    </w:p>
    <w:p w:rsidR="006C7DC3" w:rsidRPr="006C7DC3" w:rsidRDefault="006C7DC3" w:rsidP="006C7DC3">
      <w:pPr>
        <w:shd w:val="clear" w:color="auto" w:fill="FFFFFF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6C7DC3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Tour n°</w:t>
      </w:r>
      <w:r w:rsidRPr="006C7DC3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1</w:t>
      </w:r>
    </w:p>
    <w:p w:rsidR="006C7DC3" w:rsidRPr="006C7DC3" w:rsidRDefault="006C7DC3" w:rsidP="006C7DC3">
      <w:pPr>
        <w:jc w:val="right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6C7DC3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Rechercher</w:t>
      </w:r>
    </w:p>
    <w:tbl>
      <w:tblPr>
        <w:tblW w:w="14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1030"/>
        <w:gridCol w:w="4630"/>
        <w:gridCol w:w="4803"/>
        <w:gridCol w:w="1455"/>
        <w:gridCol w:w="1819"/>
      </w:tblGrid>
      <w:tr w:rsidR="006C7DC3" w:rsidRPr="006C7DC3" w:rsidTr="006C7DC3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C7DC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H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C7DC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TEE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C7DC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 PRÉNOM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C7DC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C7DC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INDEX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6C7DC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REPÈRE</w:t>
            </w: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HENNION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BECU METAILLER Zachary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GAP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DILLINGER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DEVIN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RIABOFF Marius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 xml:space="preserve">DILLINGER </w:t>
            </w:r>
            <w:proofErr w:type="spellStart"/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Aurelien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LEPAGE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SPERLING Swann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AVIGNON CHATEAUBLANC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BARTHELEMY Augustin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 xml:space="preserve">BARBE </w:t>
            </w:r>
            <w:proofErr w:type="spellStart"/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Milàn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BROUAGE Edouard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MELONI Matéo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DESSI WIRTH Gustave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CABRE D'OR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DESANTI DIARD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GUILLIER Martin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LOMBARD Henri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CARRIO 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COTE BLEUE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CHENOT Lucien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COTTAREL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GOLF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LILLAMAND César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SERVANES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DESPRES Arno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COUVRAT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 xml:space="preserve">BLOND-CHAUMET </w:t>
            </w:r>
            <w:proofErr w:type="spellStart"/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Noe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 xml:space="preserve">CONSTANTIN </w:t>
            </w:r>
            <w:proofErr w:type="spellStart"/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Mattheo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29.1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MATTIOLI Charly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WEIL César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SCHLOSSER Camille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MICHELFELDER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BELLON Leonard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BONFANTI Madeleine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 xml:space="preserve">DE SOUZA </w:t>
            </w:r>
            <w:proofErr w:type="spellStart"/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Emy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 xml:space="preserve">AMORES-ROY </w:t>
            </w:r>
            <w:proofErr w:type="spellStart"/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Kiara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LANDEAU Elisa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MOUSA MAKSOUR Alma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AHARONIAN 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39.3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 xml:space="preserve">MONTENOISE </w:t>
            </w:r>
            <w:proofErr w:type="spellStart"/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Lalie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MOUSA MAKSOUR Elise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 xml:space="preserve">BAUER </w:t>
            </w:r>
            <w:proofErr w:type="spellStart"/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Clemence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CHATEAU L'ARC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C7DC3">
              <w:rPr>
                <w:rFonts w:ascii="Arial" w:eastAsia="Times New Roman" w:hAnsi="Arial" w:cs="Arial"/>
                <w:color w:val="003361"/>
                <w:lang w:eastAsia="fr-FR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6C7DC3" w:rsidRPr="006C7DC3" w:rsidRDefault="006C7DC3" w:rsidP="006C7DC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C7DC3" w:rsidRPr="006C7DC3" w:rsidTr="006C7DC3">
        <w:tc>
          <w:tcPr>
            <w:tcW w:w="0" w:type="auto"/>
            <w:gridSpan w:val="6"/>
            <w:tcBorders>
              <w:top w:val="single" w:sz="6" w:space="0" w:color="111111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6C7DC3" w:rsidRPr="006C7DC3" w:rsidRDefault="006C7DC3" w:rsidP="006C7DC3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C7DC3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39 joueur(s)</w:t>
            </w:r>
          </w:p>
        </w:tc>
      </w:tr>
    </w:tbl>
    <w:p w:rsidR="006C7DC3" w:rsidRPr="006C7DC3" w:rsidRDefault="006C7DC3" w:rsidP="006C7DC3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:rsidR="006C7DC3" w:rsidRPr="006C7DC3" w:rsidRDefault="006C7DC3" w:rsidP="006C7DC3">
      <w:pPr>
        <w:spacing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6C7DC3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Les heures de départs sont directement transmises par les clubs organisateurs.</w:t>
      </w:r>
      <w:r w:rsidRPr="006C7DC3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La </w:t>
      </w:r>
      <w:proofErr w:type="spellStart"/>
      <w:r w:rsidRPr="006C7DC3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ffgolf</w:t>
      </w:r>
      <w:proofErr w:type="spellEnd"/>
      <w:r w:rsidRPr="006C7DC3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ne peut être tenue responsable en cas d'erreur sur les informations publiées.</w:t>
      </w:r>
    </w:p>
    <w:p w:rsidR="006C7DC3" w:rsidRDefault="006C7DC3">
      <w:bookmarkStart w:id="0" w:name="_GoBack"/>
      <w:bookmarkEnd w:id="0"/>
    </w:p>
    <w:sectPr w:rsidR="006C7DC3" w:rsidSect="006C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C3"/>
    <w:rsid w:val="00244E2E"/>
    <w:rsid w:val="003468EA"/>
    <w:rsid w:val="0052690F"/>
    <w:rsid w:val="006C7DC3"/>
    <w:rsid w:val="008C46AE"/>
    <w:rsid w:val="00A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76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237">
                  <w:marLeft w:val="0"/>
                  <w:marRight w:val="0"/>
                  <w:marTop w:val="0"/>
                  <w:marBottom w:val="0"/>
                  <w:divBdr>
                    <w:top w:val="single" w:sz="6" w:space="23" w:color="F4F4F4"/>
                    <w:left w:val="single" w:sz="6" w:space="23" w:color="F4F4F4"/>
                    <w:bottom w:val="single" w:sz="6" w:space="23" w:color="F4F4F4"/>
                    <w:right w:val="single" w:sz="6" w:space="23" w:color="F4F4F4"/>
                  </w:divBdr>
                  <w:divsChild>
                    <w:div w:id="151487959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968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08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62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2025-10-02T19:33:00Z</dcterms:created>
  <dcterms:modified xsi:type="dcterms:W3CDTF">2025-10-02T19:33:00Z</dcterms:modified>
</cp:coreProperties>
</file>