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85" w:rsidRPr="004C7D85" w:rsidRDefault="004C7D85" w:rsidP="004C7D85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4C7D85">
        <w:rPr>
          <w:rFonts w:ascii="Arial" w:eastAsia="Times New Roman" w:hAnsi="Arial" w:cs="Arial"/>
          <w:noProof/>
          <w:color w:val="333333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6BBF077" wp14:editId="1304CE70">
                <wp:extent cx="304800" cy="304800"/>
                <wp:effectExtent l="0" t="0" r="0" b="0"/>
                <wp:docPr id="1" name="logoFFG" descr="Logo FFGol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logoFFG" o:spid="_x0000_s1026" alt="Logo FFGol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zVsAduwIAAMc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4C7D85" w:rsidRPr="004C7D85" w:rsidRDefault="004C7D85" w:rsidP="004C7D85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4C7D85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 xml:space="preserve">Grand Prix Jeunes du Domaine de </w:t>
      </w:r>
      <w:proofErr w:type="spellStart"/>
      <w:r w:rsidRPr="004C7D85">
        <w:rPr>
          <w:rFonts w:ascii="Arial" w:eastAsia="Times New Roman" w:hAnsi="Arial" w:cs="Arial"/>
          <w:color w:val="333333"/>
          <w:sz w:val="36"/>
          <w:szCs w:val="36"/>
          <w:vertAlign w:val="subscript"/>
          <w:lang w:eastAsia="fr-FR"/>
        </w:rPr>
        <w:t>Manville</w:t>
      </w:r>
      <w:proofErr w:type="spellEnd"/>
    </w:p>
    <w:p w:rsidR="004C7D85" w:rsidRPr="004C7D85" w:rsidRDefault="004C7D85" w:rsidP="004C7D85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4C7D85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NUMÉRO DU TOUR</w:t>
      </w:r>
    </w:p>
    <w:p w:rsidR="004C7D85" w:rsidRPr="004C7D85" w:rsidRDefault="004C7D85" w:rsidP="004C7D85">
      <w:pPr>
        <w:textAlignment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4C7D85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2 </w:t>
      </w:r>
      <w:r w:rsidRPr="004C7D85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.5pt;height:18pt" o:ole="">
            <v:imagedata r:id="rId5" o:title=""/>
          </v:shape>
          <w:control r:id="rId6" w:name="DefaultOcxName" w:shapeid="_x0000_i1028"/>
        </w:object>
      </w:r>
      <w:bookmarkStart w:id="0" w:name="_GoBack"/>
      <w:bookmarkEnd w:id="0"/>
    </w:p>
    <w:p w:rsidR="004C7D85" w:rsidRPr="004C7D85" w:rsidRDefault="004C7D85" w:rsidP="004C7D85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4C7D85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Golf: </w:t>
      </w:r>
      <w:r w:rsidRPr="004C7D85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LE GOLF DU DOMAINE DE MANVILLE</w:t>
      </w:r>
    </w:p>
    <w:p w:rsidR="004C7D85" w:rsidRPr="004C7D85" w:rsidRDefault="004C7D85" w:rsidP="004C7D85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4C7D85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Date: </w:t>
      </w:r>
      <w:r w:rsidRPr="004C7D85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01/03/2026</w:t>
      </w:r>
    </w:p>
    <w:p w:rsidR="004C7D85" w:rsidRPr="004C7D85" w:rsidRDefault="004C7D85" w:rsidP="004C7D85">
      <w:pPr>
        <w:shd w:val="clear" w:color="auto" w:fill="FFFFFF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4C7D85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Terrain : </w:t>
      </w:r>
      <w:r w:rsidRPr="004C7D85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 xml:space="preserve">Domaine de </w:t>
      </w:r>
      <w:proofErr w:type="spellStart"/>
      <w:r w:rsidRPr="004C7D85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Manville</w:t>
      </w:r>
      <w:proofErr w:type="spellEnd"/>
      <w:r w:rsidRPr="004C7D85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 xml:space="preserve"> les Baux</w:t>
      </w:r>
    </w:p>
    <w:p w:rsidR="004C7D85" w:rsidRPr="004C7D85" w:rsidRDefault="004C7D85" w:rsidP="004C7D85">
      <w:pPr>
        <w:jc w:val="right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4C7D85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Rechercher</w:t>
      </w:r>
    </w:p>
    <w:tbl>
      <w:tblPr>
        <w:tblW w:w="14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007"/>
        <w:gridCol w:w="5152"/>
        <w:gridCol w:w="4400"/>
        <w:gridCol w:w="1424"/>
        <w:gridCol w:w="1779"/>
      </w:tblGrid>
      <w:tr w:rsidR="004C7D85" w:rsidRPr="004C7D85" w:rsidTr="004C7D85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C7D8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H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C7D8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TEE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C7D8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 PRÉNOM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C7D8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C7D8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INDEX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C7D8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REPÈRE</w:t>
            </w: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HALABI DUMAS Hector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DI PACE Nolan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VENDEUVRE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DILLINGER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FIORE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CAILLETTE Florent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LILLAMAND César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BARDIN Alexandre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MAUVENU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CYPRIEN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DILLINGER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Aurelien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DELMER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BIANCHERI Tyler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TADDEI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BATAILLE Nicolas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SONDERGAARD Thorvald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SAUMANE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GOURAMA Elliot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BASSIN BLEU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BERNHARDT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BASSET Raphaël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SEGURA 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CHAUVIN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BONFANTI Madeleine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LANDEAU Elisa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34.6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NIVET Maxima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SODERSTROM 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NGUYEN WILBAL Camille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MARECHAL Constance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ERHARD Cassandre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LYON SALVAGNY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ORTELLI Juliette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POSTIGO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RAVIAT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LOCQUET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GOLF DE PARIS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NOGIER Valentin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DONNAREL Maxence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GRATTEPANCHE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Lenaic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VALGARDE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SUDAN Louis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20.2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ROUBINET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VALDAINE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MINAZIO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SAUMANE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DE LOS RIOS Mathieu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FAUCOGNEY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MARIANEN Lenny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BARTH Aurélien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CAREMOLI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LAURENT GAY Edouard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CASIMIR Clément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GLACET Julian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IMPERIALI Jean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NOM LA BRETECHE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NECTOUX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SAVA Stella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38.2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BONFANTI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VEROT Pauline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NEVE DE MEVERGNIES Lucas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HERMITANT BLANC Nolan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PIC SAINT-LOUP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MARECHAL Oscar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RICHAUD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NUNEZ DE LEON Nelson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LLATA Quentin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ALLOUACHE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NEVE DE MEVERGNIES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ETRANGER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DECHERY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MARCILLY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LATY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LE GUEVEL Alexandre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CYPRIEN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KONAN-BANERE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AROSIO Valentine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FOURQUEUX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 xml:space="preserve">LATARD </w:t>
            </w:r>
            <w:proofErr w:type="spellStart"/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HALABI DUMAS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CAREMIER Ruby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BRYSELBOUT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MARTIN Alistair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METZ TECHNOPOLE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DESPRES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BEAUNE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13:08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13:08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PELLETIER Noé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CHANALETS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13:08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EDOUARD LEFEVRE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C7D85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C7D85" w:rsidRPr="004C7D85" w:rsidRDefault="004C7D85" w:rsidP="004C7D8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C7D85" w:rsidRPr="004C7D85" w:rsidTr="004C7D85">
        <w:tc>
          <w:tcPr>
            <w:tcW w:w="0" w:type="auto"/>
            <w:gridSpan w:val="6"/>
            <w:tcBorders>
              <w:top w:val="single" w:sz="6" w:space="0" w:color="111111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4C7D85" w:rsidRPr="004C7D85" w:rsidRDefault="004C7D85" w:rsidP="004C7D85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C7D8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83 joueur(s)</w:t>
            </w:r>
          </w:p>
        </w:tc>
      </w:tr>
    </w:tbl>
    <w:p w:rsidR="004C7D85" w:rsidRPr="004C7D85" w:rsidRDefault="004C7D85" w:rsidP="004C7D85">
      <w:pPr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:rsidR="004C7D85" w:rsidRPr="004C7D85" w:rsidRDefault="004C7D85" w:rsidP="004C7D85">
      <w:pPr>
        <w:spacing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4C7D85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Les heures de départs sont directement transmises par les clubs organisateurs.</w:t>
      </w:r>
      <w:r w:rsidRPr="004C7D85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4C7D85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ffgolf</w:t>
      </w:r>
      <w:proofErr w:type="spellEnd"/>
      <w:r w:rsidRPr="004C7D85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ne peut être tenue responsable en cas d'erreur sur les informations publiées.</w:t>
      </w:r>
    </w:p>
    <w:p w:rsidR="004C7D85" w:rsidRPr="004C7D85" w:rsidRDefault="004C7D85" w:rsidP="004C7D85">
      <w:pPr>
        <w:spacing w:before="100" w:beforeAutospacing="1"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4C7D85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© 2026 - Service Informatique - Fédération Française de Golf</w:t>
      </w:r>
    </w:p>
    <w:p w:rsidR="004C7D85" w:rsidRPr="004C7D85" w:rsidRDefault="00DE0F87" w:rsidP="004C7D85">
      <w:pPr>
        <w:jc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hyperlink r:id="rId7" w:history="1">
        <w:r w:rsidR="004C7D85" w:rsidRPr="004C7D85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fr-FR"/>
          </w:rPr>
          <w:t xml:space="preserve">Gérer les </w:t>
        </w:r>
        <w:proofErr w:type="spellStart"/>
        <w:r w:rsidR="004C7D85" w:rsidRPr="004C7D85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fr-FR"/>
          </w:rPr>
          <w:t>cook</w:t>
        </w:r>
        <w:proofErr w:type="spellEnd"/>
      </w:hyperlink>
    </w:p>
    <w:p w:rsidR="003468EA" w:rsidRDefault="003468EA"/>
    <w:sectPr w:rsidR="003468EA" w:rsidSect="00C73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85"/>
    <w:rsid w:val="00244E2E"/>
    <w:rsid w:val="003468EA"/>
    <w:rsid w:val="004C7D85"/>
    <w:rsid w:val="0052690F"/>
    <w:rsid w:val="00897FD5"/>
    <w:rsid w:val="00AC116E"/>
    <w:rsid w:val="00C7335F"/>
    <w:rsid w:val="00C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5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58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50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412670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192972835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1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9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62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56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804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51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Didomi.notice.show(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2026-02-28T19:15:00Z</dcterms:created>
  <dcterms:modified xsi:type="dcterms:W3CDTF">2026-02-28T19:15:00Z</dcterms:modified>
</cp:coreProperties>
</file>