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57B63" w:rsidRPr="00B57B63" w:rsidRDefault="00B57B63" w:rsidP="00B57B63">
      <w:pPr>
        <w:rPr>
          <w:rFonts w:ascii="Arial" w:eastAsia="Times New Roman" w:hAnsi="Arial" w:cs="Arial"/>
          <w:color w:val="333333"/>
          <w:sz w:val="24"/>
          <w:szCs w:val="24"/>
          <w:lang w:eastAsia="fr-FR"/>
        </w:rPr>
      </w:pPr>
      <w:r w:rsidRPr="00B57B63">
        <w:rPr>
          <w:rFonts w:ascii="Arial" w:eastAsia="Times New Roman" w:hAnsi="Arial" w:cs="Arial"/>
          <w:noProof/>
          <w:color w:val="333333"/>
          <w:sz w:val="24"/>
          <w:szCs w:val="24"/>
          <w:lang w:eastAsia="fr-FR"/>
        </w:rPr>
        <mc:AlternateContent>
          <mc:Choice Requires="wps">
            <w:drawing>
              <wp:inline distT="0" distB="0" distL="0" distR="0" wp14:anchorId="3C2FE01F" wp14:editId="13B5C6FA">
                <wp:extent cx="304800" cy="304800"/>
                <wp:effectExtent l="0" t="0" r="0" b="0"/>
                <wp:docPr id="1" name="logoFFG" descr="Logo FFGol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logoFFG" o:spid="_x0000_s1026" alt="Logo FFGol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BzVsAduwIAAMcF&#10;AAAOAAAAAAAAAAAAAAAAAC4CAABkcnMvZTJvRG9jLnhtbFBLAQItABQABgAIAAAAIQBMoOks2AAA&#10;AAMBAAAPAAAAAAAAAAAAAAAAABUFAABkcnMvZG93bnJldi54bWxQSwUGAAAAAAQABADzAAAAGgYA&#10;AAAA&#10;" filled="f" stroked="f">
                <o:lock v:ext="edit" aspectratio="t"/>
                <w10:anchorlock/>
              </v:rect>
            </w:pict>
          </mc:Fallback>
        </mc:AlternateContent>
      </w:r>
    </w:p>
    <w:p w:rsidR="00B57B63" w:rsidRPr="00B57B63" w:rsidRDefault="00B57B63" w:rsidP="00B57B63">
      <w:pPr>
        <w:spacing w:before="100" w:beforeAutospacing="1" w:after="100" w:afterAutospacing="1"/>
        <w:jc w:val="center"/>
        <w:outlineLvl w:val="1"/>
        <w:rPr>
          <w:rFonts w:ascii="Arial" w:eastAsia="Times New Roman" w:hAnsi="Arial" w:cs="Arial"/>
          <w:color w:val="333333"/>
          <w:sz w:val="36"/>
          <w:szCs w:val="36"/>
          <w:lang w:eastAsia="fr-FR"/>
        </w:rPr>
      </w:pPr>
      <w:r w:rsidRPr="00B57B63">
        <w:rPr>
          <w:rFonts w:ascii="Arial" w:eastAsia="Times New Roman" w:hAnsi="Arial" w:cs="Arial"/>
          <w:color w:val="333333"/>
          <w:sz w:val="36"/>
          <w:szCs w:val="36"/>
          <w:vertAlign w:val="subscript"/>
          <w:lang w:eastAsia="fr-FR"/>
        </w:rPr>
        <w:t xml:space="preserve">Grand Prix Jeunes du Domaine de </w:t>
      </w:r>
      <w:proofErr w:type="spellStart"/>
      <w:r w:rsidRPr="00B57B63">
        <w:rPr>
          <w:rFonts w:ascii="Arial" w:eastAsia="Times New Roman" w:hAnsi="Arial" w:cs="Arial"/>
          <w:color w:val="333333"/>
          <w:sz w:val="36"/>
          <w:szCs w:val="36"/>
          <w:vertAlign w:val="subscript"/>
          <w:lang w:eastAsia="fr-FR"/>
        </w:rPr>
        <w:t>Manville</w:t>
      </w:r>
      <w:proofErr w:type="spellEnd"/>
    </w:p>
    <w:p w:rsidR="00B57B63" w:rsidRPr="00B57B63" w:rsidRDefault="00B57B63" w:rsidP="00B57B63">
      <w:pPr>
        <w:shd w:val="clear" w:color="auto" w:fill="FFFFFF"/>
        <w:spacing w:after="165"/>
        <w:rPr>
          <w:rFonts w:ascii="Arial" w:eastAsia="Times New Roman" w:hAnsi="Arial" w:cs="Arial"/>
          <w:color w:val="1C1F20"/>
          <w:sz w:val="24"/>
          <w:szCs w:val="24"/>
          <w:lang w:eastAsia="fr-FR"/>
        </w:rPr>
      </w:pPr>
      <w:r w:rsidRPr="00B57B63">
        <w:rPr>
          <w:rFonts w:ascii="Arial" w:eastAsia="Times New Roman" w:hAnsi="Arial" w:cs="Arial"/>
          <w:color w:val="1C1F20"/>
          <w:sz w:val="24"/>
          <w:szCs w:val="24"/>
          <w:lang w:eastAsia="fr-FR"/>
        </w:rPr>
        <w:t>Golf: </w:t>
      </w:r>
      <w:r w:rsidRPr="00B57B63">
        <w:rPr>
          <w:rFonts w:ascii="Arial" w:eastAsia="Times New Roman" w:hAnsi="Arial" w:cs="Arial"/>
          <w:b/>
          <w:bCs/>
          <w:color w:val="003360"/>
          <w:sz w:val="24"/>
          <w:szCs w:val="24"/>
          <w:lang w:eastAsia="fr-FR"/>
        </w:rPr>
        <w:t>LE GOLF DU DOMAINE DE MANVILLE</w:t>
      </w:r>
    </w:p>
    <w:p w:rsidR="00B57B63" w:rsidRPr="00B57B63" w:rsidRDefault="00B57B63" w:rsidP="00B57B63">
      <w:pPr>
        <w:shd w:val="clear" w:color="auto" w:fill="FFFFFF"/>
        <w:spacing w:after="165"/>
        <w:rPr>
          <w:rFonts w:ascii="Arial" w:eastAsia="Times New Roman" w:hAnsi="Arial" w:cs="Arial"/>
          <w:color w:val="1C1F20"/>
          <w:sz w:val="24"/>
          <w:szCs w:val="24"/>
          <w:lang w:eastAsia="fr-FR"/>
        </w:rPr>
      </w:pPr>
      <w:r w:rsidRPr="00B57B63">
        <w:rPr>
          <w:rFonts w:ascii="Arial" w:eastAsia="Times New Roman" w:hAnsi="Arial" w:cs="Arial"/>
          <w:color w:val="1C1F20"/>
          <w:sz w:val="24"/>
          <w:szCs w:val="24"/>
          <w:lang w:eastAsia="fr-FR"/>
        </w:rPr>
        <w:t>Date: </w:t>
      </w:r>
      <w:r w:rsidRPr="00B57B63">
        <w:rPr>
          <w:rFonts w:ascii="Arial" w:eastAsia="Times New Roman" w:hAnsi="Arial" w:cs="Arial"/>
          <w:b/>
          <w:bCs/>
          <w:color w:val="003360"/>
          <w:sz w:val="24"/>
          <w:szCs w:val="24"/>
          <w:lang w:eastAsia="fr-FR"/>
        </w:rPr>
        <w:t>28/02/2026</w:t>
      </w:r>
    </w:p>
    <w:p w:rsidR="00B57B63" w:rsidRPr="00B57B63" w:rsidRDefault="00B57B63" w:rsidP="00B57B63">
      <w:pPr>
        <w:shd w:val="clear" w:color="auto" w:fill="FFFFFF"/>
        <w:spacing w:after="165"/>
        <w:rPr>
          <w:rFonts w:ascii="Arial" w:eastAsia="Times New Roman" w:hAnsi="Arial" w:cs="Arial"/>
          <w:color w:val="1C1F20"/>
          <w:sz w:val="24"/>
          <w:szCs w:val="24"/>
          <w:lang w:eastAsia="fr-FR"/>
        </w:rPr>
      </w:pPr>
      <w:r w:rsidRPr="00B57B63">
        <w:rPr>
          <w:rFonts w:ascii="Arial" w:eastAsia="Times New Roman" w:hAnsi="Arial" w:cs="Arial"/>
          <w:color w:val="1C1F20"/>
          <w:sz w:val="24"/>
          <w:szCs w:val="24"/>
          <w:lang w:eastAsia="fr-FR"/>
        </w:rPr>
        <w:t>Terrain : </w:t>
      </w:r>
      <w:r w:rsidRPr="00B57B63">
        <w:rPr>
          <w:rFonts w:ascii="Arial" w:eastAsia="Times New Roman" w:hAnsi="Arial" w:cs="Arial"/>
          <w:b/>
          <w:bCs/>
          <w:color w:val="003360"/>
          <w:sz w:val="24"/>
          <w:szCs w:val="24"/>
          <w:lang w:eastAsia="fr-FR"/>
        </w:rPr>
        <w:t xml:space="preserve">Domaine de </w:t>
      </w:r>
      <w:proofErr w:type="spellStart"/>
      <w:r w:rsidRPr="00B57B63">
        <w:rPr>
          <w:rFonts w:ascii="Arial" w:eastAsia="Times New Roman" w:hAnsi="Arial" w:cs="Arial"/>
          <w:b/>
          <w:bCs/>
          <w:color w:val="003360"/>
          <w:sz w:val="24"/>
          <w:szCs w:val="24"/>
          <w:lang w:eastAsia="fr-FR"/>
        </w:rPr>
        <w:t>Manville</w:t>
      </w:r>
      <w:proofErr w:type="spellEnd"/>
      <w:r w:rsidRPr="00B57B63">
        <w:rPr>
          <w:rFonts w:ascii="Arial" w:eastAsia="Times New Roman" w:hAnsi="Arial" w:cs="Arial"/>
          <w:b/>
          <w:bCs/>
          <w:color w:val="003360"/>
          <w:sz w:val="24"/>
          <w:szCs w:val="24"/>
          <w:lang w:eastAsia="fr-FR"/>
        </w:rPr>
        <w:t xml:space="preserve"> les Baux</w:t>
      </w:r>
    </w:p>
    <w:p w:rsidR="00B57B63" w:rsidRPr="00B57B63" w:rsidRDefault="00B57B63" w:rsidP="00B57B63">
      <w:pPr>
        <w:shd w:val="clear" w:color="auto" w:fill="FFFFFF"/>
        <w:rPr>
          <w:rFonts w:ascii="Arial" w:eastAsia="Times New Roman" w:hAnsi="Arial" w:cs="Arial"/>
          <w:color w:val="1C1F20"/>
          <w:sz w:val="24"/>
          <w:szCs w:val="24"/>
          <w:lang w:eastAsia="fr-FR"/>
        </w:rPr>
      </w:pPr>
      <w:r w:rsidRPr="00B57B63">
        <w:rPr>
          <w:rFonts w:ascii="Arial" w:eastAsia="Times New Roman" w:hAnsi="Arial" w:cs="Arial"/>
          <w:color w:val="1C1F20"/>
          <w:sz w:val="24"/>
          <w:szCs w:val="24"/>
          <w:lang w:eastAsia="fr-FR"/>
        </w:rPr>
        <w:t>Tour n°</w:t>
      </w:r>
      <w:r w:rsidRPr="00B57B63">
        <w:rPr>
          <w:rFonts w:ascii="Arial" w:eastAsia="Times New Roman" w:hAnsi="Arial" w:cs="Arial"/>
          <w:b/>
          <w:bCs/>
          <w:color w:val="003360"/>
          <w:sz w:val="24"/>
          <w:szCs w:val="24"/>
          <w:lang w:eastAsia="fr-FR"/>
        </w:rPr>
        <w:t>1</w:t>
      </w:r>
    </w:p>
    <w:p w:rsidR="00B57B63" w:rsidRPr="00B57B63" w:rsidRDefault="00B57B63" w:rsidP="00B57B63">
      <w:pPr>
        <w:jc w:val="center"/>
        <w:rPr>
          <w:rFonts w:ascii="Arial" w:eastAsia="Times New Roman" w:hAnsi="Arial" w:cs="Arial"/>
          <w:color w:val="333333"/>
          <w:sz w:val="31"/>
          <w:szCs w:val="31"/>
          <w:lang w:eastAsia="fr-FR"/>
        </w:rPr>
      </w:pPr>
    </w:p>
    <w:tbl>
      <w:tblPr>
        <w:tblW w:w="124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9"/>
        <w:gridCol w:w="924"/>
        <w:gridCol w:w="3894"/>
        <w:gridCol w:w="3402"/>
        <w:gridCol w:w="1276"/>
        <w:gridCol w:w="1843"/>
      </w:tblGrid>
      <w:tr w:rsidR="00A36770" w:rsidRPr="00B57B63" w:rsidTr="0048328C">
        <w:trPr>
          <w:tblHeader/>
        </w:trPr>
        <w:tc>
          <w:tcPr>
            <w:tcW w:w="1069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B57B63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H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B57B63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TEE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B57B63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NOM PRÉNOM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B57B63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CLUB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B57B63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INDEX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B57B63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REPÈRE</w:t>
            </w:r>
          </w:p>
        </w:tc>
      </w:tr>
      <w:tr w:rsidR="00B57B63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08:00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ALLOUACHE Adam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TRAINING CENTER AIX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1.6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36770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08:00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NEVE DE MEVERGNIES Arthur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ETRANGER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3.3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B57B63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08:00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DECHERY Jules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MARCILLY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4.5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36770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08:11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NEVE DE MEVERGNIES Lucas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ETRANGER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4.3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B57B63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08:11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PAUL Simon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TRAINING CENTER AIX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4.5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36770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08:11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CASIMIR Clément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5.0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B57B63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08:22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RICHAUD Raphael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ST DONAT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5.2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36770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08:22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NUNEZ DE LEON Nelson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MONTE CARLO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5.6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B57B63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08:22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LATY Thomas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6.6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36770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08:33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HERMITANT BLANC Nolan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PIC SAINT-LOUP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6.9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B57B63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08:33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GLACET Julian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BARCELONNETTE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6.9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36770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08:33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PELLETIER Noé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CHANALETS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7.0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B57B63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08:44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BRYSELBOUT Louis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7.4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36770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08:44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MARECHAL Oscar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ETRANGER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8.3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B57B63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08:44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MARTIN Alistair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METZ TECHNOPOLE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8.7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36770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08:55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LLATA Quentin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9.2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B57B63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08:55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DESPRES Maxime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BEAUNE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9.5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36770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08:55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BARTH Aurélien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ST DONAT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9.7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B57B63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09:06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LE GUEVEL Alexandre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ST CYPRIEN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9.9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36770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09:06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CAREMOLI Arthur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ST THOMAS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10.1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B57B63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09:06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KONAN-BANERE Antoine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ST DONAT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10.5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36770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09:17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 xml:space="preserve">SIMON </w:t>
            </w:r>
            <w:proofErr w:type="spellStart"/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Timeo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OLD COURSE CANNES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10.6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B57B63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09:17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EDOUARD LEFEVRE Ethan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VANADE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10.9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36770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09:17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IMPERIALI Jean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ST NOM LA BRETECHE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10.9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B57B63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09:28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 xml:space="preserve">ROUBINET </w:t>
            </w:r>
            <w:proofErr w:type="spellStart"/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Leon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VALDAINE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13.0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36770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09:28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FAUCOGNEY Maxime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ECOLE DE L'AIR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13.3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B57B63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09:28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MINAZIO Hugo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SAUMANE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13.8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36770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09:39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DE LOS RIOS Mathieu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TERRE BLANCHE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14.0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B57B63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lastRenderedPageBreak/>
              <w:t>09:39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LAURENT GAY Edouard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15.1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36770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09:39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MARIANEN Lenny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TERRE BLANCHE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15.7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B57B63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09:50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VISCIGLIA Pablo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PROVENCAL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16.0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36770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09:50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 xml:space="preserve">GRATTEPANCHE </w:t>
            </w:r>
            <w:proofErr w:type="spellStart"/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Lenaic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VALGARDE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18.4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B57B63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09:50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SUDAN Louis Antoine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LE FREGATE PROVENCE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20.2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36770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10:01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HALABI DUMAS Victoire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AISSES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5.2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B57B63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10:01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BON Faustine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BASTIDE SALETTE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5.5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36770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10:01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 xml:space="preserve">BONFANTI </w:t>
            </w:r>
            <w:proofErr w:type="spellStart"/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Josephine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BASTIDE SALETTE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5.7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B57B63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10:12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YOUSFI Diane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6.0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36770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10:12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CAREMIER Ruby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BASTIDE SALETTE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6.1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B57B63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10:12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AROSIO Valentine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FOURQUEUX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7.2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36770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10:23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 xml:space="preserve">LATARD </w:t>
            </w:r>
            <w:proofErr w:type="spellStart"/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Louna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BASTIDE SALETTE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9.7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B57B63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10:23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NECTOUX Victoire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11.9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36770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10:34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VEROT Pauline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MANVILLE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18.1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B57B63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10:34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SAVA Stella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ECOLE DE L'AIR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38.2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36770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10:45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SEGURA Pierre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CAMPAGNE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5.9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B57B63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10:45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GOURAMA Elliot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BASSIN BLEU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7.3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36770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10:45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NOGIER Valentin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VALDAINE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9.0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B57B63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10:56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POSTIGO Baptiste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ROQUEBRUNE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9.2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36770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10:56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DONNAREL Maxence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PALMOLA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9.4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B57B63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10:56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MARY Andrea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LUBERON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9.5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36770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11:07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BOUE Arthur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ECOLE DE L'AIR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9.5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B57B63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11:07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RAVIAT Victor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9.7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36770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11:07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LOCQUET Louis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GOLF DE PARIS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11.4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B57B63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11:18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BERNHARDT Raphael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13.2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36770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11:18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MAUVENU Louis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ST CYPRIEN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13.2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B57B63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11:18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BATAILLE Nicolas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PALMOLA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13.3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36770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11:29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SONDERGAARD Thorvald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SAUMANE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14.1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B57B63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11:29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BASSET Raphaël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PALMOLA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14.5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36770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11:29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CAILLETTE Florent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BIOT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14.9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B57B63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11:40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HALABI DUMAS Hector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AISSES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15.7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36770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11:40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DELMER Arthur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ECOLE DE L'AIR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16.3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B57B63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11:40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LILLAMAND César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MANVILLE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16.8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36770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11:51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 xml:space="preserve">MILIANI </w:t>
            </w:r>
            <w:proofErr w:type="spellStart"/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Nahel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17.8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B57B63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11:51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VENDEUVRE Eliott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LUBERON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18.1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36770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11:51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BIANCHERI Tyler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ST DONAT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18.2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B57B63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12:02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CHAUVIN Maxime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PIC SAINT-LOUP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18.3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36770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lastRenderedPageBreak/>
              <w:t>12:02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DI PACE Nolan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OLD COURSE CANNES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18.4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B57B63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12:02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BARDIN Alexandre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VALCROS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18.7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36770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12:13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CONSTANTIN Hugo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LE FREGATE PROVENCE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19.6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B57B63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12:13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TADDEI Max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20.9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36770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12:13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 xml:space="preserve">DI GIOVANNI </w:t>
            </w:r>
            <w:proofErr w:type="spellStart"/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Timeo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VALCROS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21.1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B57B63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12:24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DILLINGER Victor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AIX EN PROVENCE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24.9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36770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12:24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 xml:space="preserve">DILLINGER </w:t>
            </w:r>
            <w:proofErr w:type="spellStart"/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Aurelien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AIX EN PROVENCE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25.3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B57B63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12:24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FIORE Jules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LE FREGATE PROVENCE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26.8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36770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12:35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DE LOS RIOS Emma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TERRE BLANCHE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7.0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B57B63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12:35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NGUYEN WILBAL Camille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13.5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36770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12:35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 xml:space="preserve">FELLAH </w:t>
            </w:r>
            <w:proofErr w:type="spellStart"/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Sayia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VALCROS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13.8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B57B63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12:46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ERHARD Cassandre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LYON SALVAGNY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14.9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36770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12:46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ORTELLI Juliette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ST DONAT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18.0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B57B63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12:46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MARECHAL Constance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ETRANGER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21.0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36770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12:57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NIVET Maxima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BASTIDE SALETTE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25.1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B57B63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12:57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BONFANTI Madeleine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BASTIDE SALETTE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27.2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36770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12:57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SODERSTROM 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ST DONAT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27.9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B57B63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13:08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HEBERT Valentine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BASTIDE SALETTE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28.1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36770" w:rsidRPr="00B57B63" w:rsidTr="0048328C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13:08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LANDEAU Elisa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BASTIDE SALETTE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B57B63">
              <w:rPr>
                <w:rFonts w:ascii="Arial" w:eastAsia="Times New Roman" w:hAnsi="Arial" w:cs="Arial"/>
                <w:color w:val="003361"/>
                <w:lang w:eastAsia="fr-FR"/>
              </w:rPr>
              <w:t>34.6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B57B63" w:rsidRPr="00B57B63" w:rsidRDefault="00B57B63" w:rsidP="00B57B63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B57B63" w:rsidRPr="00B57B63" w:rsidTr="0048328C">
        <w:tc>
          <w:tcPr>
            <w:tcW w:w="12408" w:type="dxa"/>
            <w:gridSpan w:val="6"/>
            <w:tcBorders>
              <w:top w:val="single" w:sz="6" w:space="0" w:color="11111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0" w:type="dxa"/>
              <w:left w:w="270" w:type="dxa"/>
              <w:bottom w:w="90" w:type="dxa"/>
              <w:right w:w="270" w:type="dxa"/>
            </w:tcMar>
            <w:vAlign w:val="center"/>
            <w:hideMark/>
          </w:tcPr>
          <w:p w:rsidR="00B57B63" w:rsidRPr="00B57B63" w:rsidRDefault="00B57B63" w:rsidP="00B57B63">
            <w:pP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B57B63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84 joueur(s)</w:t>
            </w:r>
          </w:p>
        </w:tc>
      </w:tr>
    </w:tbl>
    <w:p w:rsidR="00B57B63" w:rsidRPr="00B57B63" w:rsidRDefault="00B57B63" w:rsidP="00B57B63">
      <w:pPr>
        <w:rPr>
          <w:rFonts w:ascii="Arial" w:eastAsia="Times New Roman" w:hAnsi="Arial" w:cs="Arial"/>
          <w:color w:val="333333"/>
          <w:sz w:val="24"/>
          <w:szCs w:val="24"/>
          <w:lang w:eastAsia="fr-FR"/>
        </w:rPr>
      </w:pPr>
    </w:p>
    <w:p w:rsidR="00B57B63" w:rsidRPr="00B57B63" w:rsidRDefault="00B57B63" w:rsidP="00B57B63">
      <w:pPr>
        <w:spacing w:after="300"/>
        <w:jc w:val="center"/>
        <w:outlineLvl w:val="5"/>
        <w:rPr>
          <w:rFonts w:ascii="Arial" w:eastAsia="Times New Roman" w:hAnsi="Arial" w:cs="Arial"/>
          <w:color w:val="333333"/>
          <w:sz w:val="21"/>
          <w:szCs w:val="21"/>
          <w:lang w:eastAsia="fr-FR"/>
        </w:rPr>
      </w:pPr>
      <w:r w:rsidRPr="00B57B63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Les heures de départs sont directement transmises par les clubs organisateurs.</w:t>
      </w:r>
      <w:r w:rsidRPr="00B57B63">
        <w:rPr>
          <w:rFonts w:ascii="Arial" w:eastAsia="Times New Roman" w:hAnsi="Arial" w:cs="Arial"/>
          <w:color w:val="333333"/>
          <w:sz w:val="21"/>
          <w:szCs w:val="21"/>
          <w:lang w:eastAsia="fr-FR"/>
        </w:rPr>
        <w:br/>
        <w:t xml:space="preserve">La </w:t>
      </w:r>
      <w:proofErr w:type="spellStart"/>
      <w:r w:rsidRPr="00B57B63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ffgolf</w:t>
      </w:r>
      <w:proofErr w:type="spellEnd"/>
      <w:r w:rsidRPr="00B57B63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ne peut être tenue responsable en cas d'erreur sur les informations publiées.</w:t>
      </w:r>
    </w:p>
    <w:p w:rsidR="00B57B63" w:rsidRPr="00B57B63" w:rsidRDefault="00B57B63" w:rsidP="00B57B63">
      <w:pPr>
        <w:spacing w:before="100" w:beforeAutospacing="1" w:after="300"/>
        <w:jc w:val="center"/>
        <w:outlineLvl w:val="5"/>
        <w:rPr>
          <w:rFonts w:ascii="Arial" w:eastAsia="Times New Roman" w:hAnsi="Arial" w:cs="Arial"/>
          <w:color w:val="333333"/>
          <w:sz w:val="21"/>
          <w:szCs w:val="21"/>
          <w:lang w:eastAsia="fr-FR"/>
        </w:rPr>
      </w:pPr>
      <w:r w:rsidRPr="00B57B63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© 2026 - Service Informatique - Fédération Française de Golf</w:t>
      </w:r>
    </w:p>
    <w:p w:rsidR="00B57B63" w:rsidRPr="00B57B63" w:rsidRDefault="00043AA7" w:rsidP="00B57B63">
      <w:pPr>
        <w:jc w:val="center"/>
        <w:rPr>
          <w:rFonts w:ascii="Arial" w:eastAsia="Times New Roman" w:hAnsi="Arial" w:cs="Arial"/>
          <w:color w:val="333333"/>
          <w:sz w:val="24"/>
          <w:szCs w:val="24"/>
          <w:lang w:eastAsia="fr-FR"/>
        </w:rPr>
      </w:pPr>
      <w:hyperlink r:id="rId5" w:history="1">
        <w:r w:rsidR="00B57B63" w:rsidRPr="00B57B63">
          <w:rPr>
            <w:rFonts w:ascii="Arial" w:eastAsia="Times New Roman" w:hAnsi="Arial" w:cs="Arial"/>
            <w:color w:val="337AB7"/>
            <w:sz w:val="24"/>
            <w:szCs w:val="24"/>
            <w:u w:val="single"/>
            <w:lang w:eastAsia="fr-FR"/>
          </w:rPr>
          <w:t>Gérer les cookies </w:t>
        </w:r>
      </w:hyperlink>
    </w:p>
    <w:p w:rsidR="003468EA" w:rsidRDefault="003468EA"/>
    <w:sectPr w:rsidR="003468EA" w:rsidSect="00ED56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B63"/>
    <w:rsid w:val="00043AA7"/>
    <w:rsid w:val="00244E2E"/>
    <w:rsid w:val="003468EA"/>
    <w:rsid w:val="0048328C"/>
    <w:rsid w:val="0052690F"/>
    <w:rsid w:val="00A36770"/>
    <w:rsid w:val="00AC116E"/>
    <w:rsid w:val="00B57B63"/>
    <w:rsid w:val="00C80DD1"/>
    <w:rsid w:val="00ED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DD1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80D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0D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C80DD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C80DD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C80DD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80D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C80DD1"/>
  </w:style>
  <w:style w:type="paragraph" w:styleId="Paragraphedeliste">
    <w:name w:val="List Paragraph"/>
    <w:basedOn w:val="Normal"/>
    <w:uiPriority w:val="34"/>
    <w:qFormat/>
    <w:rsid w:val="00C80DD1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0DD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0DD1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DD1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80D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0D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C80DD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C80DD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C80DD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80D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C80DD1"/>
  </w:style>
  <w:style w:type="paragraph" w:styleId="Paragraphedeliste">
    <w:name w:val="List Paragraph"/>
    <w:basedOn w:val="Normal"/>
    <w:uiPriority w:val="34"/>
    <w:qFormat/>
    <w:rsid w:val="00C80DD1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0DD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0DD1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9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280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641">
                  <w:marLeft w:val="0"/>
                  <w:marRight w:val="0"/>
                  <w:marTop w:val="0"/>
                  <w:marBottom w:val="0"/>
                  <w:divBdr>
                    <w:top w:val="single" w:sz="6" w:space="23" w:color="F4F4F4"/>
                    <w:left w:val="single" w:sz="6" w:space="23" w:color="F4F4F4"/>
                    <w:bottom w:val="single" w:sz="6" w:space="23" w:color="F4F4F4"/>
                    <w:right w:val="single" w:sz="6" w:space="23" w:color="F4F4F4"/>
                  </w:divBdr>
                  <w:divsChild>
                    <w:div w:id="81306461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67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7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69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75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01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1413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260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72090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0668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Didomi.notice.show(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Roselyne Maillet</dc:creator>
  <cp:lastModifiedBy>Roselyne Maillet</cp:lastModifiedBy>
  <cp:revision>2</cp:revision>
  <dcterms:created xsi:type="dcterms:W3CDTF">2026-02-27T15:20:00Z</dcterms:created>
  <dcterms:modified xsi:type="dcterms:W3CDTF">2026-02-27T15:20:00Z</dcterms:modified>
</cp:coreProperties>
</file>