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49" w:rsidRPr="00196F49" w:rsidRDefault="00196F49" w:rsidP="00196F49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r w:rsidRPr="00196F49">
        <w:rPr>
          <w:rFonts w:ascii="Arial" w:eastAsia="Times New Roman" w:hAnsi="Arial" w:cs="Arial"/>
          <w:color w:val="333333"/>
          <w:sz w:val="36"/>
          <w:szCs w:val="36"/>
          <w:vertAlign w:val="subscript"/>
          <w:lang w:eastAsia="fr-FR"/>
        </w:rPr>
        <w:t>Grand Prix Jeunes d'Aix-Marseille</w:t>
      </w:r>
    </w:p>
    <w:p w:rsidR="00196F49" w:rsidRPr="00196F49" w:rsidRDefault="00196F49" w:rsidP="00196F49">
      <w:pPr>
        <w:shd w:val="clear" w:color="auto" w:fill="FFFFFF"/>
        <w:spacing w:after="165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196F49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Golf: </w:t>
      </w:r>
      <w:r w:rsidRPr="00196F49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GOLF AIX-MARSEILLE</w:t>
      </w:r>
    </w:p>
    <w:p w:rsidR="00196F49" w:rsidRPr="00196F49" w:rsidRDefault="00196F49" w:rsidP="00196F49">
      <w:pPr>
        <w:shd w:val="clear" w:color="auto" w:fill="FFFFFF"/>
        <w:spacing w:after="165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196F49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Date: </w:t>
      </w:r>
      <w:r w:rsidRPr="00196F49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04/10/2025</w:t>
      </w:r>
    </w:p>
    <w:p w:rsidR="00196F49" w:rsidRPr="00196F49" w:rsidRDefault="00196F49" w:rsidP="00196F49">
      <w:pPr>
        <w:shd w:val="clear" w:color="auto" w:fill="FFFFFF"/>
        <w:spacing w:after="165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196F49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Terrain : </w:t>
      </w:r>
      <w:r w:rsidRPr="00196F49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Aix Marseille</w:t>
      </w:r>
    </w:p>
    <w:p w:rsidR="00196F49" w:rsidRPr="00196F49" w:rsidRDefault="00196F49" w:rsidP="00196F49">
      <w:pPr>
        <w:shd w:val="clear" w:color="auto" w:fill="FFFFFF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196F49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Tour n°</w:t>
      </w:r>
      <w:r w:rsidRPr="00196F49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1</w:t>
      </w:r>
    </w:p>
    <w:p w:rsidR="00196F49" w:rsidRPr="00196F49" w:rsidRDefault="00196F49" w:rsidP="00196F49">
      <w:pPr>
        <w:jc w:val="right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 w:rsidRPr="00196F49">
        <w:rPr>
          <w:rFonts w:ascii="Arial" w:eastAsia="Times New Roman" w:hAnsi="Arial" w:cs="Arial"/>
          <w:color w:val="333333"/>
          <w:sz w:val="31"/>
          <w:szCs w:val="31"/>
          <w:lang w:eastAsia="fr-FR"/>
        </w:rPr>
        <w:t>Rechercher</w:t>
      </w:r>
    </w:p>
    <w:tbl>
      <w:tblPr>
        <w:tblW w:w="11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893"/>
        <w:gridCol w:w="3387"/>
        <w:gridCol w:w="3260"/>
        <w:gridCol w:w="1276"/>
        <w:gridCol w:w="1418"/>
      </w:tblGrid>
      <w:tr w:rsidR="001D099B" w:rsidRPr="00196F49" w:rsidTr="001D099B">
        <w:trPr>
          <w:tblHeader/>
        </w:trPr>
        <w:tc>
          <w:tcPr>
            <w:tcW w:w="104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96F4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96F4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TEE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96F4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NOM PRÉNOM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96F4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96F4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INDEX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96F4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REPÈRE</w:t>
            </w: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08:20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ALLOUACHE Adam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TRAINING CENTER AIX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2.2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08:20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PAUL Misha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4.2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08:20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LE GARREC Raphael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4.6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ROLLAND Arthur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5.2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TREHIN Charles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5.3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CASIMIR Clément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5.7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08:40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 xml:space="preserve">GIRAUDO </w:t>
            </w:r>
            <w:proofErr w:type="spellStart"/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Lenzo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6.3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08:40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SEGURA Pierre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CAMPAGNE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6.6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08:40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NUNEZ DE LEON Nelson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MONTE CARLO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6.7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08:50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VEYRENC Aaron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TOULOUSE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6.8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08:50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BRYSELBOUT Louis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7.7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08:50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PERROT Jules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7.8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bookmarkStart w:id="0" w:name="_GoBack"/>
            <w:bookmarkEnd w:id="0"/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 xml:space="preserve">MORENO </w:t>
            </w:r>
            <w:proofErr w:type="spellStart"/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Mathys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LOUSTAU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8.0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LAZIES Paul Antoine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TOULOUSE TEOULA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8.5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NAZZI Ugo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VALENCE ST DID.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8.9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NOIZET Eliott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9.5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LEVERT Tom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VALDAINE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9.7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CUAZ Mathieu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CAP D'AGDE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9.8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POSTIGO Baptiste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ROQUEBRUNE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10.1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RAVIAT Victor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10.2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LLATA Quentin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10.6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CAREDDU Alessandro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10.9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BARROT Louis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10.9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EDOUARD LEFEVRE Ethan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VANADE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11.7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DESPRES Romain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BOUE Arthur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DONNAREL Maxence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PALMOLA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HARDY Victor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LYON SALVAGNY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DAUSSE Theodore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MIONNAY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MARY Andrea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LUBERON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13.6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BERRY Hugo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14.1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POUPAUD Francis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14.4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LAURENT GAY Edouard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14.4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FAUCOGNEY Maxime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14.6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 xml:space="preserve">SIMON </w:t>
            </w:r>
            <w:proofErr w:type="spellStart"/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Timeo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14.9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MARIANEN Lenny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16.2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PELLICIOLI Victor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19.4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DUCOURTIEUX Paul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20.9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 xml:space="preserve">MILIANI </w:t>
            </w:r>
            <w:proofErr w:type="spellStart"/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Nahel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25.4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HELSON Florence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2.9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DETTINGER Eden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PALMOLA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6.0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CAREMIER Ruby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6.6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DE LOS RIOS Emma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8.7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VELLIEUX Jeanne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9.8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 xml:space="preserve">LATARD </w:t>
            </w:r>
            <w:proofErr w:type="spellStart"/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Louna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11.4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10:50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 xml:space="preserve">DEYRA </w:t>
            </w:r>
            <w:proofErr w:type="spellStart"/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Eugenie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10:50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MARTI Julia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GIGA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10:50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ERHARD Cassandre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LYON SALVAGNY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13.9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NGUYEN WILBAL Camille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14.6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ORTELLI Juliette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15.3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NECTOUX Victoire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16.7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 xml:space="preserve">FELLAH </w:t>
            </w:r>
            <w:proofErr w:type="spellStart"/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Sayia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17.4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QUIOT Victoria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VICTORIA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18.6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11:20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HUIBAN Alexie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25.6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11:20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SODERSTROM Ava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33.0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 xml:space="preserve">GAMMON </w:t>
            </w:r>
            <w:proofErr w:type="spellStart"/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Zach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DESCHAUX Felix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EMMANUELLI Claude Bernard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MURTOLI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2.4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 xml:space="preserve">LAVARENNE </w:t>
            </w:r>
            <w:proofErr w:type="spellStart"/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Clement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2.7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PAUL Simon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AIX EN PROVENCE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2.7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LARENS Victor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2.8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11:50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MINEO Andrea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PROVENCAL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2.8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11:50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 xml:space="preserve">TEYSSIER </w:t>
            </w:r>
            <w:proofErr w:type="spellStart"/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Leon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BONDUES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3.5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11:50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 xml:space="preserve">HAFSI </w:t>
            </w:r>
            <w:proofErr w:type="spellStart"/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Hedi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4.0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BOUDET Arthur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CAMPAGNE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4.3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RAVOT Pierre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PROVENCAL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5.0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SZIKMAN Eden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5.0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12:10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LATY Thomas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6.4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HERMITANT BLANC Nolan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PIC SAINT-LOUP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6.9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 xml:space="preserve">ORAZI-FARRUGIA </w:t>
            </w:r>
            <w:proofErr w:type="spellStart"/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Lorys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BORGO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7.0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GONZALEZ Hugo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7.1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OLIVIER Sacha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NIMES VACQUER.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7.2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GLACET Julian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BARCELONNETTE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7.3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RICHAUD Raphael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8.0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MEUCCI Louis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NIMES VACQUER.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8.4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COLLINS Maxim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PONT ROYAL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8.5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VIEL-NAPIERALA Victor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PIC SAINT-LOUP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11.7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KONAN-BANERE Antoine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TERTIAN Romy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-0.5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BONNARD Clarisse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3.4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12:50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NGUYEN WILBAL Alice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4.1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BON Faustine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5.9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 xml:space="preserve">BONFANTI </w:t>
            </w:r>
            <w:proofErr w:type="spellStart"/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Josephine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5.9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YOUSFI Diane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6.2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13:10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 xml:space="preserve">NEPPER </w:t>
            </w:r>
            <w:proofErr w:type="spellStart"/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Chloe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7.3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13:10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MARY Magali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NIMES VACQUER.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15.4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13:10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MILIANI Sophia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23.5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13:20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DAUVIER Léo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CHANALETS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13:20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TAILLE Paolo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4.6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13:20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BIONDOLILLO Maxence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6.4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GOIMIER Oscar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7.4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ALBRIEUX-NGUYEN Wilfried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EVIAN RESORT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10.6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SANSONETTI Arthur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18.5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13:40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HUIBAN Aude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8.5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D099B" w:rsidRPr="00196F49" w:rsidTr="001D099B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13:40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BOITCHENKOFF LAPENNA Adèle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196F49">
              <w:rPr>
                <w:rFonts w:ascii="Arial" w:eastAsia="Times New Roman" w:hAnsi="Arial" w:cs="Arial"/>
                <w:color w:val="003361"/>
                <w:lang w:eastAsia="fr-FR"/>
              </w:rPr>
              <w:t>9.5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96F49" w:rsidRPr="00196F49" w:rsidRDefault="00196F49" w:rsidP="00196F49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196F49" w:rsidRPr="00196F49" w:rsidTr="001D099B">
        <w:tc>
          <w:tcPr>
            <w:tcW w:w="11274" w:type="dxa"/>
            <w:gridSpan w:val="6"/>
            <w:tcBorders>
              <w:top w:val="single" w:sz="6" w:space="0" w:color="111111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270" w:type="dxa"/>
              <w:bottom w:w="90" w:type="dxa"/>
              <w:right w:w="270" w:type="dxa"/>
            </w:tcMar>
            <w:vAlign w:val="center"/>
            <w:hideMark/>
          </w:tcPr>
          <w:p w:rsidR="00196F49" w:rsidRPr="00196F49" w:rsidRDefault="00196F49" w:rsidP="00196F49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196F49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95 joueur(s)</w:t>
            </w:r>
          </w:p>
        </w:tc>
      </w:tr>
    </w:tbl>
    <w:p w:rsidR="00196F49" w:rsidRPr="00196F49" w:rsidRDefault="00196F49" w:rsidP="00196F49">
      <w:pPr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</w:p>
    <w:p w:rsidR="00196F49" w:rsidRPr="00196F49" w:rsidRDefault="00196F49" w:rsidP="00196F49">
      <w:pPr>
        <w:spacing w:after="300"/>
        <w:jc w:val="center"/>
        <w:outlineLvl w:val="5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196F49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Les heures de départs sont directement transmises par les clubs organisateurs.</w:t>
      </w:r>
      <w:r w:rsidRPr="00196F49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  <w:t xml:space="preserve">La </w:t>
      </w:r>
      <w:proofErr w:type="spellStart"/>
      <w:r w:rsidRPr="00196F49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ffgolf</w:t>
      </w:r>
      <w:proofErr w:type="spellEnd"/>
      <w:r w:rsidRPr="00196F49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ne peut être tenue responsable en cas d'erreur sur les informations publiées.</w:t>
      </w:r>
    </w:p>
    <w:p w:rsidR="003468EA" w:rsidRDefault="003468EA"/>
    <w:sectPr w:rsidR="003468EA" w:rsidSect="00C837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49"/>
    <w:rsid w:val="000928E5"/>
    <w:rsid w:val="00196F49"/>
    <w:rsid w:val="001D099B"/>
    <w:rsid w:val="00211AAF"/>
    <w:rsid w:val="00244E2E"/>
    <w:rsid w:val="003468EA"/>
    <w:rsid w:val="0052690F"/>
    <w:rsid w:val="00AC116E"/>
    <w:rsid w:val="00C8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2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4E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E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44E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44E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244E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44E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244E2E"/>
  </w:style>
  <w:style w:type="paragraph" w:styleId="Paragraphedeliste">
    <w:name w:val="List Paragraph"/>
    <w:basedOn w:val="Normal"/>
    <w:uiPriority w:val="34"/>
    <w:qFormat/>
    <w:rsid w:val="00244E2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4E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4E2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2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4E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E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44E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44E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244E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44E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244E2E"/>
  </w:style>
  <w:style w:type="paragraph" w:styleId="Paragraphedeliste">
    <w:name w:val="List Paragraph"/>
    <w:basedOn w:val="Normal"/>
    <w:uiPriority w:val="34"/>
    <w:qFormat/>
    <w:rsid w:val="00244E2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4E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4E2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238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70319">
                  <w:marLeft w:val="0"/>
                  <w:marRight w:val="0"/>
                  <w:marTop w:val="0"/>
                  <w:marBottom w:val="0"/>
                  <w:divBdr>
                    <w:top w:val="single" w:sz="6" w:space="23" w:color="F4F4F4"/>
                    <w:left w:val="single" w:sz="6" w:space="23" w:color="F4F4F4"/>
                    <w:bottom w:val="single" w:sz="6" w:space="23" w:color="F4F4F4"/>
                    <w:right w:val="single" w:sz="6" w:space="23" w:color="F4F4F4"/>
                  </w:divBdr>
                  <w:divsChild>
                    <w:div w:id="129768676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13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25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96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52153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519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457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2</cp:revision>
  <dcterms:created xsi:type="dcterms:W3CDTF">2025-10-03T16:45:00Z</dcterms:created>
  <dcterms:modified xsi:type="dcterms:W3CDTF">2025-10-03T16:45:00Z</dcterms:modified>
</cp:coreProperties>
</file>