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B54" w:rsidRPr="006A1B54" w:rsidRDefault="006A1B54" w:rsidP="006A1B54">
      <w:pPr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color w:val="333333"/>
          <w:sz w:val="36"/>
          <w:szCs w:val="36"/>
          <w:lang w:eastAsia="fr-FR"/>
        </w:rPr>
      </w:pPr>
      <w:r w:rsidRPr="006A1B54">
        <w:rPr>
          <w:rFonts w:ascii="Arial" w:eastAsia="Times New Roman" w:hAnsi="Arial" w:cs="Arial"/>
          <w:color w:val="333333"/>
          <w:sz w:val="36"/>
          <w:szCs w:val="36"/>
          <w:vertAlign w:val="subscript"/>
          <w:lang w:eastAsia="fr-FR"/>
        </w:rPr>
        <w:t>Grand Prix Jeunes d'Aix-Marseille</w:t>
      </w:r>
    </w:p>
    <w:p w:rsidR="006A1B54" w:rsidRPr="006A1B54" w:rsidRDefault="006A1B54" w:rsidP="006A1B54">
      <w:pPr>
        <w:rPr>
          <w:rFonts w:ascii="Arial" w:eastAsia="Times New Roman" w:hAnsi="Arial" w:cs="Arial"/>
          <w:color w:val="333333"/>
          <w:sz w:val="24"/>
          <w:szCs w:val="24"/>
          <w:lang w:eastAsia="fr-FR"/>
        </w:rPr>
      </w:pPr>
      <w:r w:rsidRPr="006A1B54">
        <w:rPr>
          <w:rFonts w:ascii="Arial" w:eastAsia="Times New Roman" w:hAnsi="Arial" w:cs="Arial"/>
          <w:color w:val="333333"/>
          <w:sz w:val="24"/>
          <w:szCs w:val="24"/>
          <w:lang w:eastAsia="fr-FR"/>
        </w:rPr>
        <w:t>NUMÉRO DU TOUR</w:t>
      </w:r>
    </w:p>
    <w:p w:rsidR="006A1B54" w:rsidRPr="006A1B54" w:rsidRDefault="006A1B54" w:rsidP="006A1B54">
      <w:pPr>
        <w:textAlignment w:val="center"/>
        <w:rPr>
          <w:rFonts w:ascii="Arial" w:eastAsia="Times New Roman" w:hAnsi="Arial" w:cs="Arial"/>
          <w:color w:val="333333"/>
          <w:sz w:val="24"/>
          <w:szCs w:val="24"/>
          <w:lang w:eastAsia="fr-FR"/>
        </w:rPr>
      </w:pPr>
      <w:r w:rsidRPr="006A1B54">
        <w:rPr>
          <w:rFonts w:ascii="Arial" w:eastAsia="Times New Roman" w:hAnsi="Arial" w:cs="Arial"/>
          <w:color w:val="333333"/>
          <w:sz w:val="24"/>
          <w:szCs w:val="24"/>
          <w:lang w:eastAsia="fr-FR"/>
        </w:rPr>
        <w:t>2 </w:t>
      </w:r>
      <w:r w:rsidRPr="006A1B54">
        <w:rPr>
          <w:rFonts w:ascii="Arial" w:eastAsia="Times New Roman" w:hAnsi="Arial" w:cs="Arial"/>
          <w:color w:val="333333"/>
          <w:sz w:val="24"/>
          <w:szCs w:val="24"/>
          <w:lang w:eastAsia="fr-F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2.5pt;height:18pt" o:ole="">
            <v:imagedata r:id="rId5" o:title=""/>
          </v:shape>
          <w:control r:id="rId6" w:name="DefaultOcxName" w:shapeid="_x0000_i1027"/>
        </w:object>
      </w:r>
    </w:p>
    <w:p w:rsidR="006A1B54" w:rsidRPr="006A1B54" w:rsidRDefault="006A1B54" w:rsidP="006A1B54">
      <w:pPr>
        <w:shd w:val="clear" w:color="auto" w:fill="FFFFFF"/>
        <w:spacing w:after="165"/>
        <w:rPr>
          <w:rFonts w:ascii="Arial" w:eastAsia="Times New Roman" w:hAnsi="Arial" w:cs="Arial"/>
          <w:color w:val="1C1F20"/>
          <w:sz w:val="24"/>
          <w:szCs w:val="24"/>
          <w:lang w:eastAsia="fr-FR"/>
        </w:rPr>
      </w:pPr>
      <w:r w:rsidRPr="006A1B54">
        <w:rPr>
          <w:rFonts w:ascii="Arial" w:eastAsia="Times New Roman" w:hAnsi="Arial" w:cs="Arial"/>
          <w:color w:val="1C1F20"/>
          <w:sz w:val="24"/>
          <w:szCs w:val="24"/>
          <w:lang w:eastAsia="fr-FR"/>
        </w:rPr>
        <w:t>Golf: </w:t>
      </w:r>
      <w:r w:rsidRPr="006A1B54">
        <w:rPr>
          <w:rFonts w:ascii="Arial" w:eastAsia="Times New Roman" w:hAnsi="Arial" w:cs="Arial"/>
          <w:b/>
          <w:bCs/>
          <w:color w:val="003360"/>
          <w:sz w:val="24"/>
          <w:szCs w:val="24"/>
          <w:lang w:eastAsia="fr-FR"/>
        </w:rPr>
        <w:t>GOLF AIX-MARSEILLE</w:t>
      </w:r>
    </w:p>
    <w:p w:rsidR="006A1B54" w:rsidRPr="006A1B54" w:rsidRDefault="006A1B54" w:rsidP="006A1B54">
      <w:pPr>
        <w:shd w:val="clear" w:color="auto" w:fill="FFFFFF"/>
        <w:spacing w:after="165"/>
        <w:rPr>
          <w:rFonts w:ascii="Arial" w:eastAsia="Times New Roman" w:hAnsi="Arial" w:cs="Arial"/>
          <w:color w:val="1C1F20"/>
          <w:sz w:val="24"/>
          <w:szCs w:val="24"/>
          <w:lang w:eastAsia="fr-FR"/>
        </w:rPr>
      </w:pPr>
      <w:r w:rsidRPr="006A1B54">
        <w:rPr>
          <w:rFonts w:ascii="Arial" w:eastAsia="Times New Roman" w:hAnsi="Arial" w:cs="Arial"/>
          <w:color w:val="1C1F20"/>
          <w:sz w:val="24"/>
          <w:szCs w:val="24"/>
          <w:lang w:eastAsia="fr-FR"/>
        </w:rPr>
        <w:t>Date: </w:t>
      </w:r>
      <w:r w:rsidRPr="006A1B54">
        <w:rPr>
          <w:rFonts w:ascii="Arial" w:eastAsia="Times New Roman" w:hAnsi="Arial" w:cs="Arial"/>
          <w:b/>
          <w:bCs/>
          <w:color w:val="003360"/>
          <w:sz w:val="24"/>
          <w:szCs w:val="24"/>
          <w:lang w:eastAsia="fr-FR"/>
        </w:rPr>
        <w:t>05/10/2025</w:t>
      </w:r>
    </w:p>
    <w:p w:rsidR="006A1B54" w:rsidRPr="006A1B54" w:rsidRDefault="006A1B54" w:rsidP="006A1B54">
      <w:pPr>
        <w:shd w:val="clear" w:color="auto" w:fill="FFFFFF"/>
        <w:rPr>
          <w:rFonts w:ascii="Arial" w:eastAsia="Times New Roman" w:hAnsi="Arial" w:cs="Arial"/>
          <w:color w:val="1C1F20"/>
          <w:sz w:val="24"/>
          <w:szCs w:val="24"/>
          <w:lang w:eastAsia="fr-FR"/>
        </w:rPr>
      </w:pPr>
      <w:r w:rsidRPr="006A1B54">
        <w:rPr>
          <w:rFonts w:ascii="Arial" w:eastAsia="Times New Roman" w:hAnsi="Arial" w:cs="Arial"/>
          <w:color w:val="1C1F20"/>
          <w:sz w:val="24"/>
          <w:szCs w:val="24"/>
          <w:lang w:eastAsia="fr-FR"/>
        </w:rPr>
        <w:t>Terrain : </w:t>
      </w:r>
      <w:r w:rsidRPr="006A1B54">
        <w:rPr>
          <w:rFonts w:ascii="Arial" w:eastAsia="Times New Roman" w:hAnsi="Arial" w:cs="Arial"/>
          <w:b/>
          <w:bCs/>
          <w:color w:val="003360"/>
          <w:sz w:val="24"/>
          <w:szCs w:val="24"/>
          <w:lang w:eastAsia="fr-FR"/>
        </w:rPr>
        <w:t>Aix Marseille</w:t>
      </w:r>
    </w:p>
    <w:p w:rsidR="006A1B54" w:rsidRPr="006A1B54" w:rsidRDefault="006A1B54" w:rsidP="006A1B54">
      <w:pPr>
        <w:jc w:val="right"/>
        <w:rPr>
          <w:rFonts w:ascii="Arial" w:eastAsia="Times New Roman" w:hAnsi="Arial" w:cs="Arial"/>
          <w:color w:val="333333"/>
          <w:sz w:val="31"/>
          <w:szCs w:val="31"/>
          <w:lang w:eastAsia="fr-FR"/>
        </w:rPr>
      </w:pPr>
      <w:r w:rsidRPr="006A1B54">
        <w:rPr>
          <w:rFonts w:ascii="Arial" w:eastAsia="Times New Roman" w:hAnsi="Arial" w:cs="Arial"/>
          <w:color w:val="333333"/>
          <w:sz w:val="31"/>
          <w:szCs w:val="31"/>
          <w:lang w:eastAsia="fr-FR"/>
        </w:rPr>
        <w:t>Rechercher</w:t>
      </w:r>
    </w:p>
    <w:tbl>
      <w:tblPr>
        <w:tblW w:w="139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5"/>
        <w:gridCol w:w="979"/>
        <w:gridCol w:w="4077"/>
        <w:gridCol w:w="3543"/>
        <w:gridCol w:w="1843"/>
        <w:gridCol w:w="2410"/>
      </w:tblGrid>
      <w:tr w:rsidR="006A1B54" w:rsidRPr="006A1B54" w:rsidTr="00986A1C">
        <w:trPr>
          <w:tblHeader/>
        </w:trPr>
        <w:tc>
          <w:tcPr>
            <w:tcW w:w="1115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6A1B54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H</w:t>
            </w:r>
          </w:p>
        </w:tc>
        <w:tc>
          <w:tcPr>
            <w:tcW w:w="979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6A1B54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TEE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6A1B54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NOM PRÉNOM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6A1B54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CLUB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6A1B54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INDEX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6A1B54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REPÈRE</w:t>
            </w:r>
          </w:p>
        </w:tc>
      </w:tr>
      <w:tr w:rsidR="006A1B54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08:20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 xml:space="preserve">ORAZI-FARRUGIA </w:t>
            </w:r>
            <w:proofErr w:type="spellStart"/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Lorys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BORGO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7.0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986A1C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08:20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GLACET Julian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BARCELONNETTE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7.3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A1B54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08:20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KONAN-BANERE Antoine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12.5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986A1C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08:30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LATY Thomas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6.4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A1B54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08:30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RICHAUD Raphael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8.0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986A1C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08:30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COLLINS Maxim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PONT ROYAL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8.5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A1B54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08:40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LARENS Victor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2.8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986A1C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08:40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MEUCCI Louis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NIMES VACQUER.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8.4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A1B54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08:40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VIEL-NAPIERALA Victor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PIC SAINT-LOUP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11.7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986A1C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08:50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HERMITANT BLANC Nolan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PIC SAINT-LOUP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6.9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A1B54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08:50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OLIVIER Sacha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NIMES VACQUER.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7.2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986A1C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08:50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AMOROS Joachim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CAMPAGNE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8.7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A1B54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09:00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PAUL Simon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AIX EN PROVENCE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2.7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986A1C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09:00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 xml:space="preserve">HAFSI </w:t>
            </w:r>
            <w:proofErr w:type="spellStart"/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Hedi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TERRE BLANCHE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4.0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A1B54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09:00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SZIKMAN Eden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TERRE BLANCHE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5.0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986A1C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09:10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 xml:space="preserve">LAVARENNE </w:t>
            </w:r>
            <w:proofErr w:type="spellStart"/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Clement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2.7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A1B54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09:10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BOUDET Arthur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CAMPAGNE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4.3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986A1C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09:10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GONZALEZ Hugo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7.1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A1B54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09:20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EMMANUELLI Claude Bernard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MURTOLI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2.4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986A1C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09:20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 xml:space="preserve">TEYSSIER </w:t>
            </w:r>
            <w:proofErr w:type="spellStart"/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Leon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BONDUES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3.5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A1B54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09:20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RAVOT Pierre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PROVENCAL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5.0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986A1C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09:30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 xml:space="preserve">GAMMON </w:t>
            </w:r>
            <w:proofErr w:type="spellStart"/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Zach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A1B54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09:30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DESCHAUX Felix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LE FREGATE PROVENCE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986A1C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09:30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MINEO Andrea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PROVENCAL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2.8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A1B54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09:40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YOUSFI Diane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6.2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986A1C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09:40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MARY Magali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NIMES VACQUER.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15.4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A1B54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09:40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MILIANI Sophia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23.5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986A1C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09:50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 xml:space="preserve">BONFANTI </w:t>
            </w:r>
            <w:proofErr w:type="spellStart"/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Josephine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5.9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A1B54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09:50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BON Faustine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5.9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986A1C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09:50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 xml:space="preserve">NEPPER </w:t>
            </w:r>
            <w:proofErr w:type="spellStart"/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Chloe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7.3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A1B54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TERTIAN Romy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-0.5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986A1C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BONNARD Clarisse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3.4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A1B54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lastRenderedPageBreak/>
              <w:t>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NGUYEN WILBAL Alice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4.1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986A1C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10:10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BIONDOLILLO Maxence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6.4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A1B54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10:10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ALBRIEUX-NGUYEN Wilfried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EVIAN RESORT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10.6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986A1C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10:10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SANSONETTI Arthur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18.5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A1B54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10:20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DAUVIER Léo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CHANALETS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986A1C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10:20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TAILLE Paolo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4.6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A1B54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10:20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GOIMIER Oscar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7.4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986A1C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10:30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HUIBAN Aude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VALCROS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8.5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A1B54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10:30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BOITCHENKOFF LAPENNA Adèle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9.5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986A1C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10:40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LAURENT GAY Edouard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14.4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A1B54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10:40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DUCOURTIEUX Paul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20.9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986A1C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10:40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 xml:space="preserve">MILIANI </w:t>
            </w:r>
            <w:proofErr w:type="spellStart"/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Nahel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25.4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A1B54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10:50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LLATA Quentin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10.6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986A1C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10:50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 xml:space="preserve">SIMON </w:t>
            </w:r>
            <w:proofErr w:type="spellStart"/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Timeo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OLD COURSE CANNES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14.9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A1B54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10:50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MARIANEN Lenny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TERRE BLANCHE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16.2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986A1C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POSTIGO Baptiste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ROQUEBRUNE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10.1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A1B54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RAVIAT Victor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10.2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986A1C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HARDY Victor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LYON SALVAGNY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12.6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A1B54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11:10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PERROT Jules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7.8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986A1C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11:10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LEVERT Tom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VALDAINE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9.7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A1B54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11:10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FAUCOGNEY Maxime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ECOLE DE L'AIR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14.6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986A1C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11:20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BARROT Louis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10.9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A1B54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11:20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BOUE Arthur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ECOLE DE L'AIR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12.0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986A1C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11:20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PELLICIOLI Victor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19.4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A1B54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11:30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CUAZ Mathieu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CAP D'AGDE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9.8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986A1C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11:30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EDOUARD LEFEVRE Ethan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VANADE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11.7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A1B54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11:30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POUPAUD Francis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ECOLE DE L'AIR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14.4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986A1C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11:40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BRYSELBOUT Louis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7.7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A1B54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11:40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CAREDDU Alessandro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TERRE BLANCHE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10.9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986A1C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11:40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DONNAREL Maxence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PALMOLA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12.3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A1B54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11:50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LE GARREC Raphael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4.6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986A1C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11:50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MARY Andrea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LUBERON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13.6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A1B54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11:50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BERRY Hugo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14.1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986A1C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NAZZI Ugo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VALENCE ST DID.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8.9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A1B54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DESPRES Romain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12.0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986A1C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DAUSSE Theodore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MIONNAY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12.7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A1B54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12:10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PAUL Misha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4.2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986A1C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12:10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NUNEZ DE LEON Nelson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MONTE CARLO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6.7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A1B54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12:10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 xml:space="preserve">MORENO </w:t>
            </w:r>
            <w:proofErr w:type="spellStart"/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Mathys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LOUSTAU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8.0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986A1C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lastRenderedPageBreak/>
              <w:t>12:20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 xml:space="preserve">GIRAUDO </w:t>
            </w:r>
            <w:proofErr w:type="spellStart"/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Lenzo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6.3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A1B54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12:20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LAZIES Paul Antoine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TOULOUSE TEOULA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8.5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986A1C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12:20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NOIZET Eliott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9.5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A1B54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12:30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ALLOUACHE Adam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TRAINING CENTER AIX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2.2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986A1C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12:30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ROLLAND Arthur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5.2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A1B54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12:30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CASIMIR Clément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5.7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986A1C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12:40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TREHIN Charles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5.3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A1B54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12:40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SEGURA Pierre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CAMPAGNE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6.6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986A1C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12:40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VEYRENC Aaron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TOULOUSE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6.8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A1B54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12:50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 xml:space="preserve">FELLAH </w:t>
            </w:r>
            <w:proofErr w:type="spellStart"/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Sayia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VALCROS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17.4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986A1C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12:50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HUIBAN Alexie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VALCROS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25.6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A1B54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13:00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ORTELLI Juliette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15.3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986A1C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13:00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SODERSTROM Ava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33.0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A1B54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13:10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HELSON Florence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TERRE BLANCHE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2.9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986A1C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13:10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ERHARD Cassandre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LYON SALVAGNY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13.9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A1B54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13:10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QUIOT Victoria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VICTORIA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18.6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986A1C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13:20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CAREMIER Ruby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6.6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A1B54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13:20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 xml:space="preserve">LATARD </w:t>
            </w:r>
            <w:proofErr w:type="spellStart"/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Louna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11.4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986A1C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13:20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NGUYEN WILBAL Camille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14.6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A1B54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13:30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VELLIEUX Jeanne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9.8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986A1C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13:30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MARTI Julia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GIGA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12.8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A1B54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13:30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NECTOUX Victoire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16.7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986A1C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13:40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DETTINGER Eden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PALMOLA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6.0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A1B54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13:40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DE LOS RIOS Emma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TERRE BLANCHE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8.7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986A1C" w:rsidRPr="006A1B54" w:rsidTr="00986A1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13:40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 xml:space="preserve">DEYRA </w:t>
            </w:r>
            <w:proofErr w:type="spellStart"/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Eugenie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TERRE BLANCHE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A1B54">
              <w:rPr>
                <w:rFonts w:ascii="Arial" w:eastAsia="Times New Roman" w:hAnsi="Arial" w:cs="Arial"/>
                <w:color w:val="003361"/>
                <w:lang w:eastAsia="fr-FR"/>
              </w:rPr>
              <w:t>12.0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A1B54" w:rsidRPr="006A1B54" w:rsidRDefault="006A1B54" w:rsidP="006A1B54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A1B54" w:rsidRPr="006A1B54" w:rsidTr="006A1B54">
        <w:tc>
          <w:tcPr>
            <w:tcW w:w="13967" w:type="dxa"/>
            <w:gridSpan w:val="6"/>
            <w:tcBorders>
              <w:top w:val="single" w:sz="6" w:space="0" w:color="111111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270" w:type="dxa"/>
              <w:bottom w:w="90" w:type="dxa"/>
              <w:right w:w="270" w:type="dxa"/>
            </w:tcMar>
            <w:vAlign w:val="center"/>
            <w:hideMark/>
          </w:tcPr>
          <w:p w:rsidR="006A1B54" w:rsidRPr="006A1B54" w:rsidRDefault="006A1B54" w:rsidP="006A1B54">
            <w:pP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A1B5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96 joueur(s)</w:t>
            </w:r>
          </w:p>
        </w:tc>
      </w:tr>
    </w:tbl>
    <w:p w:rsidR="006A1B54" w:rsidRPr="006A1B54" w:rsidRDefault="006A1B54" w:rsidP="006A1B54">
      <w:pPr>
        <w:rPr>
          <w:rFonts w:ascii="Arial" w:eastAsia="Times New Roman" w:hAnsi="Arial" w:cs="Arial"/>
          <w:color w:val="333333"/>
          <w:sz w:val="24"/>
          <w:szCs w:val="24"/>
          <w:lang w:eastAsia="fr-FR"/>
        </w:rPr>
      </w:pPr>
    </w:p>
    <w:p w:rsidR="006A1B54" w:rsidRPr="006A1B54" w:rsidRDefault="006A1B54" w:rsidP="006A1B54">
      <w:pPr>
        <w:spacing w:after="300"/>
        <w:jc w:val="center"/>
        <w:outlineLvl w:val="5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  <w:r w:rsidRPr="006A1B54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Les heures de départs sont directement transmises par les clubs organisateurs.</w:t>
      </w:r>
      <w:r w:rsidRPr="006A1B54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  <w:t xml:space="preserve">La </w:t>
      </w:r>
      <w:proofErr w:type="spellStart"/>
      <w:r w:rsidRPr="006A1B54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ffgolf</w:t>
      </w:r>
      <w:proofErr w:type="spellEnd"/>
      <w:r w:rsidRPr="006A1B54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ne peut être tenue responsable en cas d'erreur sur les informations publiées.</w:t>
      </w:r>
    </w:p>
    <w:p w:rsidR="006A1B54" w:rsidRPr="006A1B54" w:rsidRDefault="006A1B54" w:rsidP="006A1B54">
      <w:pPr>
        <w:spacing w:before="100" w:beforeAutospacing="1" w:after="300"/>
        <w:jc w:val="center"/>
        <w:outlineLvl w:val="5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  <w:r w:rsidRPr="006A1B54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© 2025 - Service Informatique - Fédération Française de Golf</w:t>
      </w:r>
    </w:p>
    <w:p w:rsidR="003468EA" w:rsidRDefault="003468EA"/>
    <w:sectPr w:rsidR="003468EA" w:rsidSect="005F1404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B54"/>
    <w:rsid w:val="00244E2E"/>
    <w:rsid w:val="003468EA"/>
    <w:rsid w:val="0052690F"/>
    <w:rsid w:val="005F1404"/>
    <w:rsid w:val="006A1B54"/>
    <w:rsid w:val="00986A1C"/>
    <w:rsid w:val="00AC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E2E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4E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4E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244E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244E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244E2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44E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244E2E"/>
  </w:style>
  <w:style w:type="paragraph" w:styleId="Paragraphedeliste">
    <w:name w:val="List Paragraph"/>
    <w:basedOn w:val="Normal"/>
    <w:uiPriority w:val="34"/>
    <w:qFormat/>
    <w:rsid w:val="00244E2E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4E2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4E2E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E2E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4E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4E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244E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244E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244E2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44E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244E2E"/>
  </w:style>
  <w:style w:type="paragraph" w:styleId="Paragraphedeliste">
    <w:name w:val="List Paragraph"/>
    <w:basedOn w:val="Normal"/>
    <w:uiPriority w:val="34"/>
    <w:qFormat/>
    <w:rsid w:val="00244E2E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4E2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4E2E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8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00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1737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2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69216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48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4003933">
                  <w:marLeft w:val="0"/>
                  <w:marRight w:val="0"/>
                  <w:marTop w:val="0"/>
                  <w:marBottom w:val="0"/>
                  <w:divBdr>
                    <w:top w:val="single" w:sz="6" w:space="23" w:color="F4F4F4"/>
                    <w:left w:val="single" w:sz="6" w:space="23" w:color="F4F4F4"/>
                    <w:bottom w:val="single" w:sz="6" w:space="23" w:color="F4F4F4"/>
                    <w:right w:val="single" w:sz="6" w:space="23" w:color="F4F4F4"/>
                  </w:divBdr>
                  <w:divsChild>
                    <w:div w:id="104382392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50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7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32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8611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956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29650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Roselyne Maillet</dc:creator>
  <cp:lastModifiedBy>Roselyne Maillet</cp:lastModifiedBy>
  <cp:revision>2</cp:revision>
  <dcterms:created xsi:type="dcterms:W3CDTF">2025-10-04T18:47:00Z</dcterms:created>
  <dcterms:modified xsi:type="dcterms:W3CDTF">2025-10-04T18:47:00Z</dcterms:modified>
</cp:coreProperties>
</file>