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95" w:rsidRPr="00B36F95" w:rsidRDefault="00A73D53" w:rsidP="00B36F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fr-FR"/>
        </w:rPr>
      </w:pPr>
      <w:r w:rsidRPr="00A73D53">
        <w:rPr>
          <w:rFonts w:ascii="Times New Roman" w:eastAsia="Times New Roman" w:hAnsi="Times New Roman"/>
          <w:sz w:val="32"/>
          <w:szCs w:val="32"/>
          <w:lang w:eastAsia="fr-FR"/>
        </w:rPr>
        <w:t>JOURNEE RECO</w:t>
      </w:r>
      <w:r w:rsidR="00B36F95" w:rsidRPr="00B36F95">
        <w:rPr>
          <w:rFonts w:ascii="Times New Roman" w:eastAsia="Times New Roman" w:hAnsi="Times New Roman"/>
          <w:sz w:val="32"/>
          <w:szCs w:val="32"/>
          <w:lang w:eastAsia="fr-FR"/>
        </w:rPr>
        <w:t>NNAISSANCE RYDER KIDS</w:t>
      </w:r>
    </w:p>
    <w:p w:rsidR="00A73D53" w:rsidRDefault="00B36F95" w:rsidP="00B36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6F95">
        <w:rPr>
          <w:rFonts w:ascii="Times New Roman" w:eastAsia="Times New Roman" w:hAnsi="Times New Roman"/>
          <w:sz w:val="32"/>
          <w:szCs w:val="32"/>
          <w:lang w:eastAsia="fr-FR"/>
        </w:rPr>
        <w:t>Dimanche 8 avril (</w:t>
      </w:r>
      <w:proofErr w:type="spellStart"/>
      <w:r w:rsidRPr="00B36F95">
        <w:rPr>
          <w:rFonts w:ascii="Times New Roman" w:eastAsia="Times New Roman" w:hAnsi="Times New Roman"/>
          <w:sz w:val="32"/>
          <w:szCs w:val="32"/>
          <w:lang w:eastAsia="fr-FR"/>
        </w:rPr>
        <w:t>UGolf</w:t>
      </w:r>
      <w:proofErr w:type="spellEnd"/>
      <w:r w:rsidRPr="00B36F95">
        <w:rPr>
          <w:rFonts w:ascii="Times New Roman" w:eastAsia="Times New Roman" w:hAnsi="Times New Roman"/>
          <w:sz w:val="32"/>
          <w:szCs w:val="32"/>
          <w:lang w:eastAsia="fr-FR"/>
        </w:rPr>
        <w:t xml:space="preserve"> Avignon </w:t>
      </w:r>
      <w:proofErr w:type="spellStart"/>
      <w:r w:rsidRPr="00B36F95">
        <w:rPr>
          <w:rFonts w:ascii="Times New Roman" w:eastAsia="Times New Roman" w:hAnsi="Times New Roman"/>
          <w:sz w:val="32"/>
          <w:szCs w:val="32"/>
          <w:lang w:eastAsia="fr-FR"/>
        </w:rPr>
        <w:t>C</w:t>
      </w:r>
      <w:r w:rsidR="00A73D53" w:rsidRPr="00A73D53">
        <w:rPr>
          <w:rFonts w:ascii="Times New Roman" w:eastAsia="Times New Roman" w:hAnsi="Times New Roman"/>
          <w:sz w:val="32"/>
          <w:szCs w:val="32"/>
          <w:lang w:eastAsia="fr-FR"/>
        </w:rPr>
        <w:t>hâteaublanc</w:t>
      </w:r>
      <w:proofErr w:type="spellEnd"/>
      <w:r w:rsidR="00A73D53" w:rsidRPr="00A73D53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B36F95" w:rsidRDefault="00B36F95" w:rsidP="00B36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6F95" w:rsidRDefault="00B36F95" w:rsidP="00B3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6F95" w:rsidRDefault="00B36F95" w:rsidP="00B3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6F95" w:rsidRPr="00A73D53" w:rsidRDefault="00B36F95" w:rsidP="00B3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6F95" w:rsidRPr="00A73D53" w:rsidRDefault="00A73D53" w:rsidP="00B36F9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- </w:t>
      </w:r>
      <w:r w:rsidR="00B36F95">
        <w:rPr>
          <w:rFonts w:ascii="Times New Roman" w:eastAsia="Times New Roman" w:hAnsi="Times New Roman"/>
          <w:sz w:val="24"/>
          <w:szCs w:val="24"/>
          <w:lang w:eastAsia="fr-FR"/>
        </w:rPr>
        <w:t xml:space="preserve">    L</w:t>
      </w: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e matin: </w:t>
      </w: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 RDV au practice, échauffement et rappel des basiques de la mise en route.</w:t>
      </w: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Les doubles ont été constitués, 9 trous en  </w:t>
      </w:r>
      <w:proofErr w:type="spell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Greensome-Strokeford</w:t>
      </w:r>
      <w:proofErr w:type="spellEnd"/>
      <w:r w:rsidR="00B36F95">
        <w:rPr>
          <w:rFonts w:ascii="Times New Roman" w:eastAsia="Times New Roman" w:hAnsi="Times New Roman"/>
          <w:sz w:val="24"/>
          <w:szCs w:val="24"/>
          <w:lang w:eastAsia="fr-FR"/>
        </w:rPr>
        <w:t xml:space="preserve"> sur les 9 derniers du parcours</w:t>
      </w: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Analyse du parcours pour constituer les meilleures complémentarités </w:t>
      </w:r>
      <w:proofErr w:type="gram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( puissance</w:t>
      </w:r>
      <w:proofErr w:type="gramEnd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 / précision)</w:t>
      </w:r>
    </w:p>
    <w:p w:rsidR="00B36F95" w:rsidRDefault="00B36F95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73D53" w:rsidRPr="00B36F95" w:rsidRDefault="00A73D53" w:rsidP="00B36F9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6F95">
        <w:rPr>
          <w:rFonts w:ascii="Times New Roman" w:eastAsia="Times New Roman" w:hAnsi="Times New Roman"/>
          <w:sz w:val="24"/>
          <w:szCs w:val="24"/>
          <w:lang w:eastAsia="fr-FR"/>
        </w:rPr>
        <w:t>L'</w:t>
      </w:r>
      <w:proofErr w:type="spellStart"/>
      <w:r w:rsidRPr="00B36F95">
        <w:rPr>
          <w:rFonts w:ascii="Times New Roman" w:eastAsia="Times New Roman" w:hAnsi="Times New Roman"/>
          <w:sz w:val="24"/>
          <w:szCs w:val="24"/>
          <w:lang w:eastAsia="fr-FR"/>
        </w:rPr>
        <w:t>après midi</w:t>
      </w:r>
      <w:proofErr w:type="spellEnd"/>
      <w:r w:rsidRPr="00B36F95">
        <w:rPr>
          <w:rFonts w:ascii="Times New Roman" w:eastAsia="Times New Roman" w:hAnsi="Times New Roman"/>
          <w:sz w:val="24"/>
          <w:szCs w:val="24"/>
          <w:lang w:eastAsia="fr-FR"/>
        </w:rPr>
        <w:t>:</w:t>
      </w: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Match-play simple sur les 9 premiers du </w:t>
      </w:r>
      <w:proofErr w:type="gram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parcours .</w:t>
      </w:r>
      <w:proofErr w:type="gramEnd"/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prise d'infos générales du dessin des trous </w:t>
      </w:r>
      <w:proofErr w:type="gram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( "</w:t>
      </w:r>
      <w:proofErr w:type="gramEnd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se mettre les trous en tête ")</w:t>
      </w: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observation des "caractères " en jeu face à </w:t>
      </w:r>
      <w:proofErr w:type="gram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face .</w:t>
      </w:r>
      <w:proofErr w:type="gramEnd"/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bilan</w:t>
      </w:r>
      <w:proofErr w:type="gramEnd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/ proposition :</w:t>
      </w: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le groupe progresse vraiment bien, il faut continuer le travail individuel que la majorité des joueurs ont entamé avec les pros de club </w:t>
      </w:r>
      <w:proofErr w:type="gram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( les</w:t>
      </w:r>
      <w:proofErr w:type="gramEnd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 bases sont plus saines).</w:t>
      </w:r>
    </w:p>
    <w:p w:rsid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Pour les semaines à </w:t>
      </w:r>
      <w:proofErr w:type="gramStart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venir ,</w:t>
      </w:r>
      <w:proofErr w:type="gramEnd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 xml:space="preserve"> accentuer l'entraînement autour du green et sur le green, entretenir les "fondations" du swing dans le grand jeu.</w:t>
      </w:r>
    </w:p>
    <w:p w:rsidR="00B36F95" w:rsidRPr="00A73D53" w:rsidRDefault="00B36F95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Faire quelques parties en formule Match-Play afin de se familiariser aux "finesses" de cette formule.</w:t>
      </w:r>
    </w:p>
    <w:p w:rsidR="00B36F95" w:rsidRPr="00A73D53" w:rsidRDefault="00B36F95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Stéphane Catherine</w:t>
      </w:r>
    </w:p>
    <w:p w:rsidR="00A73D53" w:rsidRPr="00A73D53" w:rsidRDefault="00A73D53" w:rsidP="00A73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Entraîneur CD</w:t>
      </w:r>
      <w:r w:rsidR="00B36F95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bookmarkStart w:id="0" w:name="_GoBack"/>
      <w:bookmarkEnd w:id="0"/>
      <w:r w:rsidRPr="00A73D53">
        <w:rPr>
          <w:rFonts w:ascii="Times New Roman" w:eastAsia="Times New Roman" w:hAnsi="Times New Roman"/>
          <w:sz w:val="24"/>
          <w:szCs w:val="24"/>
          <w:lang w:eastAsia="fr-FR"/>
        </w:rPr>
        <w:t>13</w:t>
      </w:r>
    </w:p>
    <w:p w:rsidR="000927C3" w:rsidRDefault="000927C3"/>
    <w:sectPr w:rsidR="000927C3" w:rsidSect="00B36F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1EEC"/>
    <w:multiLevelType w:val="hybridMultilevel"/>
    <w:tmpl w:val="9816F1E2"/>
    <w:lvl w:ilvl="0" w:tplc="ACA6FD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3"/>
    <w:rsid w:val="000927C3"/>
    <w:rsid w:val="003703C6"/>
    <w:rsid w:val="003C068D"/>
    <w:rsid w:val="006069CD"/>
    <w:rsid w:val="0070253A"/>
    <w:rsid w:val="00727AB4"/>
    <w:rsid w:val="00A3024E"/>
    <w:rsid w:val="00A3470E"/>
    <w:rsid w:val="00A73D53"/>
    <w:rsid w:val="00B36F95"/>
    <w:rsid w:val="00B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4"/>
  </w:style>
  <w:style w:type="paragraph" w:styleId="Titre1">
    <w:name w:val="heading 1"/>
    <w:basedOn w:val="Normal"/>
    <w:next w:val="Normal"/>
    <w:link w:val="Titre1Car"/>
    <w:uiPriority w:val="9"/>
    <w:qFormat/>
    <w:rsid w:val="00727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27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27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27AB4"/>
    <w:pPr>
      <w:ind w:left="708"/>
    </w:pPr>
  </w:style>
  <w:style w:type="paragraph" w:styleId="Sansinterligne">
    <w:name w:val="No Spacing"/>
    <w:uiPriority w:val="1"/>
    <w:qFormat/>
    <w:rsid w:val="00727AB4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727A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4"/>
  </w:style>
  <w:style w:type="paragraph" w:styleId="Titre1">
    <w:name w:val="heading 1"/>
    <w:basedOn w:val="Normal"/>
    <w:next w:val="Normal"/>
    <w:link w:val="Titre1Car"/>
    <w:uiPriority w:val="9"/>
    <w:qFormat/>
    <w:rsid w:val="00727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27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27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27AB4"/>
    <w:pPr>
      <w:ind w:left="708"/>
    </w:pPr>
  </w:style>
  <w:style w:type="paragraph" w:styleId="Sansinterligne">
    <w:name w:val="No Spacing"/>
    <w:uiPriority w:val="1"/>
    <w:qFormat/>
    <w:rsid w:val="00727AB4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727A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4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0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4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8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9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4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25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0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77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1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2018-04-09T10:53:00Z</dcterms:created>
  <dcterms:modified xsi:type="dcterms:W3CDTF">2018-04-09T10:53:00Z</dcterms:modified>
</cp:coreProperties>
</file>