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0B" w:rsidRDefault="001E07BC">
      <w:pPr>
        <w:rPr>
          <w:u w:val="single"/>
        </w:rPr>
      </w:pPr>
      <w:r w:rsidRPr="001E07BC">
        <w:rPr>
          <w:u w:val="single"/>
        </w:rPr>
        <w:t>LISTE DES JOUEURS U10 CLASSES</w:t>
      </w:r>
    </w:p>
    <w:p w:rsidR="001E07BC" w:rsidRDefault="001E07BC">
      <w:pPr>
        <w:rPr>
          <w:u w:val="single"/>
        </w:rPr>
      </w:pPr>
    </w:p>
    <w:p w:rsidR="001E07BC" w:rsidRDefault="001E07BC">
      <w:r>
        <w:t>ALLOUACHE Adam</w:t>
      </w:r>
    </w:p>
    <w:p w:rsidR="001E07BC" w:rsidRDefault="001E07BC">
      <w:r>
        <w:t>BON Faustine</w:t>
      </w:r>
    </w:p>
    <w:p w:rsidR="001E07BC" w:rsidRDefault="001E07BC">
      <w:r>
        <w:t>BONFANTI Joséphine</w:t>
      </w:r>
    </w:p>
    <w:p w:rsidR="001E07BC" w:rsidRDefault="001E07BC">
      <w:r>
        <w:t>BRYSELBOUT Louis</w:t>
      </w:r>
    </w:p>
    <w:p w:rsidR="001E07BC" w:rsidRDefault="001E07BC">
      <w:r>
        <w:t>DELGADO Margaux</w:t>
      </w:r>
    </w:p>
    <w:p w:rsidR="001E07BC" w:rsidRDefault="001E07BC">
      <w:r>
        <w:t>JOLY Paul</w:t>
      </w:r>
    </w:p>
    <w:p w:rsidR="001E07BC" w:rsidRDefault="001E07BC">
      <w:r>
        <w:t xml:space="preserve">LE GARREC </w:t>
      </w:r>
      <w:proofErr w:type="spellStart"/>
      <w:r>
        <w:t>Raphaêl</w:t>
      </w:r>
      <w:proofErr w:type="spellEnd"/>
    </w:p>
    <w:p w:rsidR="001E07BC" w:rsidRDefault="001E07BC">
      <w:r>
        <w:t>PAUL Simon</w:t>
      </w:r>
    </w:p>
    <w:p w:rsidR="001E07BC" w:rsidRDefault="001E07BC">
      <w:r>
        <w:t>POUPAUD Francis</w:t>
      </w:r>
    </w:p>
    <w:p w:rsidR="001E07BC" w:rsidRDefault="001E07BC">
      <w:r>
        <w:t>THIBAU</w:t>
      </w:r>
      <w:r w:rsidR="00AE5900">
        <w:t>L</w:t>
      </w:r>
      <w:r>
        <w:t xml:space="preserve">T </w:t>
      </w:r>
      <w:proofErr w:type="spellStart"/>
      <w:r>
        <w:t>Evan</w:t>
      </w:r>
      <w:proofErr w:type="spellEnd"/>
    </w:p>
    <w:p w:rsidR="001E07BC" w:rsidRDefault="00730E0A">
      <w:r>
        <w:t>VIVIER Axel</w:t>
      </w:r>
    </w:p>
    <w:p w:rsidR="00730E0A" w:rsidRPr="001E07BC" w:rsidRDefault="00730E0A">
      <w:r>
        <w:t>YOUSFI Diane</w:t>
      </w:r>
      <w:bookmarkStart w:id="0" w:name="_GoBack"/>
      <w:bookmarkEnd w:id="0"/>
    </w:p>
    <w:sectPr w:rsidR="00730E0A" w:rsidRPr="001E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BC"/>
    <w:rsid w:val="001E07BC"/>
    <w:rsid w:val="003C4C0B"/>
    <w:rsid w:val="00730E0A"/>
    <w:rsid w:val="00AE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2</cp:revision>
  <dcterms:created xsi:type="dcterms:W3CDTF">2022-02-19T22:29:00Z</dcterms:created>
  <dcterms:modified xsi:type="dcterms:W3CDTF">2022-02-19T22:29:00Z</dcterms:modified>
</cp:coreProperties>
</file>