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35" w:rsidRDefault="00DA2735">
      <w:r>
        <w:t>LISTE DES JOUEURS DU 27 FEVRIER 2022</w:t>
      </w:r>
      <w:bookmarkStart w:id="0" w:name="_GoBack"/>
      <w:bookmarkEnd w:id="0"/>
    </w:p>
    <w:p w:rsidR="00DA2735" w:rsidRDefault="00DA2735"/>
    <w:tbl>
      <w:tblPr>
        <w:tblW w:w="3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200"/>
      </w:tblGrid>
      <w:tr w:rsidR="00AC0F3C" w:rsidRPr="00AC0F3C" w:rsidTr="00AC0F3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TERTIAN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Romy</w:t>
            </w:r>
          </w:p>
        </w:tc>
      </w:tr>
      <w:tr w:rsidR="00AC0F3C" w:rsidRPr="00AC0F3C" w:rsidTr="00AC0F3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BLANC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Charlyne</w:t>
            </w:r>
            <w:proofErr w:type="spellEnd"/>
          </w:p>
        </w:tc>
      </w:tr>
      <w:tr w:rsidR="00AC0F3C" w:rsidRPr="00AC0F3C" w:rsidTr="00AC0F3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LAYOUN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Constance</w:t>
            </w:r>
          </w:p>
        </w:tc>
      </w:tr>
      <w:tr w:rsidR="00AC0F3C" w:rsidRPr="00AC0F3C" w:rsidTr="00AC0F3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C0F3C" w:rsidRPr="00AC0F3C" w:rsidTr="00AC0F3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OUIZEMAN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Arsène</w:t>
            </w:r>
          </w:p>
        </w:tc>
      </w:tr>
      <w:tr w:rsidR="00AC0F3C" w:rsidRPr="00AC0F3C" w:rsidTr="00AC0F3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PAGES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Kélian</w:t>
            </w:r>
          </w:p>
        </w:tc>
      </w:tr>
      <w:tr w:rsidR="00AC0F3C" w:rsidRPr="00AC0F3C" w:rsidTr="00AC0F3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FAUCOFNEY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Maxime</w:t>
            </w:r>
          </w:p>
        </w:tc>
      </w:tr>
      <w:tr w:rsidR="00AC0F3C" w:rsidRPr="00AC0F3C" w:rsidTr="00AC0F3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LAURENT GAY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Edouard</w:t>
            </w:r>
          </w:p>
        </w:tc>
      </w:tr>
      <w:tr w:rsidR="00AC0F3C" w:rsidRPr="00AC0F3C" w:rsidTr="00AC0F3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NOIZT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Eliot</w:t>
            </w:r>
          </w:p>
        </w:tc>
      </w:tr>
      <w:tr w:rsidR="00AC0F3C" w:rsidRPr="00AC0F3C" w:rsidTr="00AC0F3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DUFOUR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Léonard</w:t>
            </w:r>
          </w:p>
        </w:tc>
      </w:tr>
      <w:tr w:rsidR="00AC0F3C" w:rsidRPr="00AC0F3C" w:rsidTr="00AC0F3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ESCHBACH MOYAUX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Léo-Paul</w:t>
            </w:r>
          </w:p>
        </w:tc>
      </w:tr>
      <w:tr w:rsidR="00AC0F3C" w:rsidRPr="00AC0F3C" w:rsidTr="00AC0F3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DAUMAS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Tomy</w:t>
            </w:r>
            <w:proofErr w:type="spellEnd"/>
          </w:p>
        </w:tc>
      </w:tr>
      <w:tr w:rsidR="00AC0F3C" w:rsidRPr="00AC0F3C" w:rsidTr="00AC0F3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BRYSELBOUT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3C" w:rsidRPr="00AC0F3C" w:rsidRDefault="00AC0F3C" w:rsidP="00AC0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0F3C">
              <w:rPr>
                <w:rFonts w:ascii="Calibri" w:eastAsia="Times New Roman" w:hAnsi="Calibri" w:cs="Times New Roman"/>
                <w:color w:val="000000"/>
                <w:lang w:eastAsia="fr-FR"/>
              </w:rPr>
              <w:t>Pol</w:t>
            </w:r>
          </w:p>
        </w:tc>
      </w:tr>
    </w:tbl>
    <w:p w:rsidR="00B55F58" w:rsidRDefault="00B55F58"/>
    <w:sectPr w:rsidR="00B55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3C"/>
    <w:rsid w:val="00AC0F3C"/>
    <w:rsid w:val="00B55F58"/>
    <w:rsid w:val="00DA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2022-02-18T19:59:00Z</dcterms:created>
  <dcterms:modified xsi:type="dcterms:W3CDTF">2022-02-18T19:59:00Z</dcterms:modified>
</cp:coreProperties>
</file>