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CE" w:rsidRDefault="009249CE"/>
    <w:p w:rsidR="009249CE" w:rsidRPr="00B82ADC" w:rsidRDefault="009249CE" w:rsidP="00B82ADC">
      <w:pPr>
        <w:jc w:val="center"/>
        <w:rPr>
          <w:sz w:val="40"/>
          <w:szCs w:val="40"/>
        </w:rPr>
        <w:sectPr w:rsidR="009249CE" w:rsidRPr="00B82ADC" w:rsidSect="009249C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9249CE">
        <w:rPr>
          <w:sz w:val="40"/>
          <w:szCs w:val="40"/>
        </w:rPr>
        <w:t>1</w:t>
      </w:r>
      <w:r w:rsidRPr="009249CE">
        <w:rPr>
          <w:sz w:val="40"/>
          <w:szCs w:val="40"/>
          <w:vertAlign w:val="superscript"/>
        </w:rPr>
        <w:t>er</w:t>
      </w:r>
      <w:r w:rsidR="005C4E0B">
        <w:rPr>
          <w:sz w:val="40"/>
          <w:szCs w:val="40"/>
        </w:rPr>
        <w:t xml:space="preserve"> regroupement </w:t>
      </w:r>
      <w:r w:rsidR="005C4E0B">
        <w:rPr>
          <w:sz w:val="40"/>
          <w:szCs w:val="40"/>
        </w:rPr>
        <w:tab/>
        <w:t>Sé</w:t>
      </w:r>
      <w:r w:rsidRPr="009249CE">
        <w:rPr>
          <w:sz w:val="40"/>
          <w:szCs w:val="40"/>
        </w:rPr>
        <w:t>lectif – RYDER KIDS 2025</w:t>
      </w:r>
    </w:p>
    <w:p w:rsidR="009249CE" w:rsidRDefault="009249CE"/>
    <w:p w:rsidR="009249CE" w:rsidRDefault="002D2C8C" w:rsidP="002D2C8C">
      <w:pPr>
        <w:jc w:val="center"/>
      </w:pPr>
      <w:r>
        <w:t>REGROUPEMENT 15 DECEMBRE 2024</w:t>
      </w:r>
      <w:r w:rsidR="001A2CE5">
        <w:t xml:space="preserve"> - présents</w:t>
      </w:r>
      <w:bookmarkStart w:id="0" w:name="_GoBack"/>
      <w:bookmarkEnd w:id="0"/>
    </w:p>
    <w:p w:rsidR="002D2C8C" w:rsidRDefault="002D2C8C" w:rsidP="002D2C8C">
      <w:pPr>
        <w:jc w:val="center"/>
      </w:pPr>
      <w:r>
        <w:t>RYDER KIDS 2025</w:t>
      </w:r>
    </w:p>
    <w:p w:rsidR="009249CE" w:rsidRDefault="009249CE"/>
    <w:p w:rsidR="002D2C8C" w:rsidRDefault="002D2C8C">
      <w:pPr>
        <w:sectPr w:rsidR="002D2C8C" w:rsidSect="002D2C8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D2C8C" w:rsidRDefault="002D2C8C">
      <w:pPr>
        <w:sectPr w:rsidR="002D2C8C" w:rsidSect="002D2C8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D2C8C" w:rsidRDefault="002D2C8C">
      <w:pPr>
        <w:sectPr w:rsidR="002D2C8C" w:rsidSect="002D2C8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468EA" w:rsidRDefault="007E3913">
      <w:r>
        <w:lastRenderedPageBreak/>
        <w:t xml:space="preserve">Liste regroupement filles 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00"/>
        <w:gridCol w:w="467"/>
        <w:gridCol w:w="648"/>
        <w:gridCol w:w="2653"/>
        <w:gridCol w:w="438"/>
      </w:tblGrid>
      <w:tr w:rsidR="00C4594B" w:rsidRPr="007E3913" w:rsidTr="003859A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4594B" w:rsidRPr="007E3913" w:rsidTr="003859A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DELGADO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Margaux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11.4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ECOLE DE L’AIR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3859A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NGUYEN WILBAL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AIX MARSEILLE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exc</w:t>
            </w:r>
            <w:proofErr w:type="spellEnd"/>
          </w:p>
        </w:tc>
      </w:tr>
      <w:tr w:rsidR="00C4594B" w:rsidRPr="007E3913" w:rsidTr="003859A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NIVET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Maxima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37.5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BASTIDE DE LA SALETTE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3859A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LANDEAU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Elisa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42.2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BASTIDE DE LA SALETTE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3859A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BONFANTI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Madeleine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43.9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BASTIDE DE LA SALETTE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3859A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AZZOUZ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Layna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BASTIDE DE LA SALETTE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3859A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HEBERT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Valentine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10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46.5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BASTIDE DE LA SALETTE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3859A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RAGO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Mia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46.6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BASTIDE DE LA SALETTE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</w:tbl>
    <w:p w:rsidR="00002AA6" w:rsidRDefault="00002AA6"/>
    <w:p w:rsidR="00B82ADC" w:rsidRDefault="00B82ADC"/>
    <w:p w:rsidR="00B82ADC" w:rsidRDefault="00B82ADC"/>
    <w:p w:rsidR="00B82ADC" w:rsidRDefault="00B82ADC"/>
    <w:p w:rsidR="00B82ADC" w:rsidRDefault="00B82ADC"/>
    <w:p w:rsidR="00B82ADC" w:rsidRDefault="00B82ADC"/>
    <w:p w:rsidR="003859AE" w:rsidRDefault="003859AE"/>
    <w:p w:rsidR="003859AE" w:rsidRDefault="003859AE"/>
    <w:p w:rsidR="003859AE" w:rsidRDefault="003859AE"/>
    <w:p w:rsidR="003859AE" w:rsidRDefault="003859AE"/>
    <w:p w:rsidR="003859AE" w:rsidRDefault="003859AE"/>
    <w:p w:rsidR="00002AA6" w:rsidRDefault="00002AA6"/>
    <w:p w:rsidR="00667DDD" w:rsidRDefault="00667DDD" w:rsidP="00667DDD"/>
    <w:p w:rsidR="00667DDD" w:rsidRDefault="00667DDD" w:rsidP="00667DDD"/>
    <w:p w:rsidR="00B82ADC" w:rsidRDefault="00B82ADC" w:rsidP="00667DDD"/>
    <w:p w:rsidR="00B82ADC" w:rsidRDefault="00B82ADC" w:rsidP="00667DDD"/>
    <w:p w:rsidR="00A45B8C" w:rsidRDefault="00A45B8C" w:rsidP="00667DDD"/>
    <w:p w:rsidR="00667DDD" w:rsidRDefault="00667DDD" w:rsidP="00667DDD">
      <w:r>
        <w:lastRenderedPageBreak/>
        <w:t>Liste regroupement garçons</w:t>
      </w:r>
      <w:r w:rsidR="004E10EF">
        <w:t xml:space="preserve"> </w:t>
      </w:r>
    </w:p>
    <w:tbl>
      <w:tblPr>
        <w:tblW w:w="7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1200"/>
        <w:gridCol w:w="518"/>
        <w:gridCol w:w="552"/>
        <w:gridCol w:w="1857"/>
        <w:gridCol w:w="1435"/>
      </w:tblGrid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POUPAUD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Francis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ECOLE DE L’AIR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EXC</w:t>
            </w:r>
          </w:p>
        </w:tc>
      </w:tr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RAVIAT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Victor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17.9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AIX MARSEILLE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EXC</w:t>
            </w:r>
          </w:p>
        </w:tc>
      </w:tr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THIBAULT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Evan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ECOLE DE L’AIR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20.9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AIX MARSEILLE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Tr="00C4594B">
        <w:trPr>
          <w:trHeight w:val="300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BOUE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21.7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ECOLE DE L’AIR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DELMER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23.1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ECOLE DE L’AIR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LILLAMAND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César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26.4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SERVANES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</w:tbl>
    <w:p w:rsidR="00F1355B" w:rsidRDefault="00F1355B" w:rsidP="00D0685C">
      <w:pPr>
        <w:jc w:val="center"/>
      </w:pPr>
    </w:p>
    <w:tbl>
      <w:tblPr>
        <w:tblW w:w="7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1200"/>
        <w:gridCol w:w="518"/>
        <w:gridCol w:w="552"/>
        <w:gridCol w:w="1853"/>
        <w:gridCol w:w="1439"/>
      </w:tblGrid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CARRIO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Timeo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40.9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COTE BLEUE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DILLINGER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E3913">
              <w:rPr>
                <w:rFonts w:ascii="Calibri" w:eastAsia="Times New Roman" w:hAnsi="Calibri" w:cs="Times New Roman"/>
                <w:color w:val="000000"/>
                <w:lang w:eastAsia="fr-FR"/>
              </w:rPr>
              <w:t>Victor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AIX EN PROVENCE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  <w:tr w:rsidR="00C4594B" w:rsidRPr="007E3913" w:rsidTr="00C4594B">
        <w:trPr>
          <w:trHeight w:val="300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DILLINGER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94B" w:rsidRPr="007E3913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Aurelien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AIX EN PROVENCE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94B" w:rsidRDefault="00C4594B" w:rsidP="002D2C8C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OUI</w:t>
            </w:r>
          </w:p>
        </w:tc>
      </w:tr>
    </w:tbl>
    <w:p w:rsidR="00F1355B" w:rsidRDefault="00F1355B" w:rsidP="00667DDD"/>
    <w:sectPr w:rsidR="00F1355B" w:rsidSect="009249CE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13"/>
    <w:rsid w:val="00002AA6"/>
    <w:rsid w:val="001A2CE5"/>
    <w:rsid w:val="002D2C8C"/>
    <w:rsid w:val="003468EA"/>
    <w:rsid w:val="003758AC"/>
    <w:rsid w:val="003859AE"/>
    <w:rsid w:val="00432B01"/>
    <w:rsid w:val="004B54B4"/>
    <w:rsid w:val="004E10EF"/>
    <w:rsid w:val="0052690F"/>
    <w:rsid w:val="005C4E0B"/>
    <w:rsid w:val="00667DDD"/>
    <w:rsid w:val="0068150E"/>
    <w:rsid w:val="00682658"/>
    <w:rsid w:val="00792689"/>
    <w:rsid w:val="007A3D49"/>
    <w:rsid w:val="007E3913"/>
    <w:rsid w:val="007F772B"/>
    <w:rsid w:val="009249CE"/>
    <w:rsid w:val="009D1B50"/>
    <w:rsid w:val="00A106D2"/>
    <w:rsid w:val="00A43BC3"/>
    <w:rsid w:val="00A45B8C"/>
    <w:rsid w:val="00AC116E"/>
    <w:rsid w:val="00B82ADC"/>
    <w:rsid w:val="00C4594B"/>
    <w:rsid w:val="00D01507"/>
    <w:rsid w:val="00D0685C"/>
    <w:rsid w:val="00DA37EE"/>
    <w:rsid w:val="00DE2658"/>
    <w:rsid w:val="00E07B19"/>
    <w:rsid w:val="00E4667B"/>
    <w:rsid w:val="00E6473E"/>
    <w:rsid w:val="00F05C11"/>
    <w:rsid w:val="00F1355B"/>
    <w:rsid w:val="00F20D48"/>
    <w:rsid w:val="00FE58F1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6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11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1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C11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C11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C11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1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AC116E"/>
  </w:style>
  <w:style w:type="paragraph" w:styleId="Paragraphedeliste">
    <w:name w:val="List Paragraph"/>
    <w:basedOn w:val="Normal"/>
    <w:uiPriority w:val="34"/>
    <w:qFormat/>
    <w:rsid w:val="00AC116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11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116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6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11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11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C11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C11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C11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1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AC116E"/>
  </w:style>
  <w:style w:type="paragraph" w:styleId="Paragraphedeliste">
    <w:name w:val="List Paragraph"/>
    <w:basedOn w:val="Normal"/>
    <w:uiPriority w:val="34"/>
    <w:qFormat/>
    <w:rsid w:val="00AC116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11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116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cp:lastPrinted>2024-12-06T15:13:00Z</cp:lastPrinted>
  <dcterms:created xsi:type="dcterms:W3CDTF">2024-12-15T18:22:00Z</dcterms:created>
  <dcterms:modified xsi:type="dcterms:W3CDTF">2024-12-15T18:22:00Z</dcterms:modified>
</cp:coreProperties>
</file>