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A19" w:rsidRPr="00AD4A19" w:rsidRDefault="00AD4A19" w:rsidP="00AD4A1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333333"/>
          <w:sz w:val="30"/>
          <w:szCs w:val="30"/>
          <w:lang w:eastAsia="fr-FR"/>
        </w:rPr>
      </w:pPr>
      <w:r w:rsidRPr="00AD4A19">
        <w:rPr>
          <w:rFonts w:ascii="Arial" w:eastAsia="Times New Roman" w:hAnsi="Arial" w:cs="Arial"/>
          <w:color w:val="333333"/>
          <w:sz w:val="30"/>
          <w:szCs w:val="30"/>
          <w:vertAlign w:val="subscript"/>
          <w:lang w:eastAsia="fr-FR"/>
        </w:rPr>
        <w:t>Qualification Régionale Jeunes U12 - Benjamins</w:t>
      </w:r>
    </w:p>
    <w:p w:rsidR="00AD4A19" w:rsidRPr="00AD4A19" w:rsidRDefault="00AD4A19" w:rsidP="00AD4A19">
      <w:pPr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fr-FR"/>
        </w:rPr>
      </w:pPr>
      <w:r w:rsidRPr="00AD4A19">
        <w:rPr>
          <w:rFonts w:ascii="Arial" w:eastAsia="Times New Roman" w:hAnsi="Arial" w:cs="Arial"/>
          <w:color w:val="333333"/>
          <w:sz w:val="19"/>
          <w:szCs w:val="19"/>
          <w:lang w:eastAsia="fr-FR"/>
        </w:rPr>
        <w:t>Numéro du Tour</w:t>
      </w:r>
    </w:p>
    <w:p w:rsidR="00AD4A19" w:rsidRPr="00AD4A19" w:rsidRDefault="00AD4A19" w:rsidP="00AD4A19">
      <w:pPr>
        <w:spacing w:after="180" w:line="240" w:lineRule="auto"/>
        <w:textAlignment w:val="center"/>
        <w:rPr>
          <w:rFonts w:ascii="Arial" w:eastAsia="Times New Roman" w:hAnsi="Arial" w:cs="Arial"/>
          <w:color w:val="333333"/>
          <w:sz w:val="19"/>
          <w:szCs w:val="19"/>
          <w:lang w:eastAsia="fr-FR"/>
        </w:rPr>
      </w:pPr>
      <w:r w:rsidRPr="00AD4A19">
        <w:rPr>
          <w:rFonts w:ascii="Arial" w:eastAsia="Times New Roman" w:hAnsi="Arial" w:cs="Arial"/>
          <w:color w:val="333333"/>
          <w:sz w:val="19"/>
          <w:szCs w:val="19"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1" type="#_x0000_t75" style="width:51pt;height:18pt" o:ole="">
            <v:imagedata r:id="rId4" o:title=""/>
          </v:shape>
          <w:control r:id="rId5" w:name="DefaultOcxName" w:shapeid="_x0000_i1181"/>
        </w:object>
      </w:r>
    </w:p>
    <w:p w:rsidR="00AD4A19" w:rsidRPr="00AD4A19" w:rsidRDefault="00AD4A19" w:rsidP="00AD4A19">
      <w:pPr>
        <w:shd w:val="clear" w:color="auto" w:fill="FFFFFF"/>
        <w:spacing w:after="132" w:line="240" w:lineRule="auto"/>
        <w:rPr>
          <w:rFonts w:ascii="Arial" w:eastAsia="Times New Roman" w:hAnsi="Arial" w:cs="Arial"/>
          <w:color w:val="1C1F20"/>
          <w:sz w:val="19"/>
          <w:szCs w:val="19"/>
          <w:lang w:eastAsia="fr-FR"/>
        </w:rPr>
      </w:pPr>
      <w:r w:rsidRPr="00AD4A19">
        <w:rPr>
          <w:rFonts w:ascii="Arial" w:eastAsia="Times New Roman" w:hAnsi="Arial" w:cs="Arial"/>
          <w:color w:val="1C1F20"/>
          <w:sz w:val="19"/>
          <w:szCs w:val="19"/>
          <w:lang w:eastAsia="fr-FR"/>
        </w:rPr>
        <w:t>Golf: </w:t>
      </w:r>
      <w:r w:rsidRPr="00AD4A19">
        <w:rPr>
          <w:rFonts w:ascii="Arial" w:eastAsia="Times New Roman" w:hAnsi="Arial" w:cs="Arial"/>
          <w:b/>
          <w:bCs/>
          <w:color w:val="003360"/>
          <w:sz w:val="19"/>
          <w:lang w:eastAsia="fr-FR"/>
        </w:rPr>
        <w:t>GOLF RESORT DE DIGNE LES BAINS BY ADONIS</w:t>
      </w:r>
    </w:p>
    <w:p w:rsidR="00AD4A19" w:rsidRPr="00AD4A19" w:rsidRDefault="00AD4A19" w:rsidP="00AD4A19">
      <w:pPr>
        <w:shd w:val="clear" w:color="auto" w:fill="FFFFFF"/>
        <w:spacing w:after="132" w:line="240" w:lineRule="auto"/>
        <w:rPr>
          <w:rFonts w:ascii="Arial" w:eastAsia="Times New Roman" w:hAnsi="Arial" w:cs="Arial"/>
          <w:color w:val="1C1F20"/>
          <w:sz w:val="19"/>
          <w:szCs w:val="19"/>
          <w:lang w:eastAsia="fr-FR"/>
        </w:rPr>
      </w:pPr>
      <w:r w:rsidRPr="00AD4A19">
        <w:rPr>
          <w:rFonts w:ascii="Arial" w:eastAsia="Times New Roman" w:hAnsi="Arial" w:cs="Arial"/>
          <w:color w:val="1C1F20"/>
          <w:sz w:val="19"/>
          <w:szCs w:val="19"/>
          <w:lang w:eastAsia="fr-FR"/>
        </w:rPr>
        <w:t>Date: </w:t>
      </w:r>
      <w:r w:rsidRPr="00AD4A19">
        <w:rPr>
          <w:rFonts w:ascii="Arial" w:eastAsia="Times New Roman" w:hAnsi="Arial" w:cs="Arial"/>
          <w:b/>
          <w:bCs/>
          <w:color w:val="003360"/>
          <w:sz w:val="19"/>
          <w:lang w:eastAsia="fr-FR"/>
        </w:rPr>
        <w:t>07/06/2026</w:t>
      </w:r>
    </w:p>
    <w:p w:rsidR="00AD4A19" w:rsidRPr="00AD4A19" w:rsidRDefault="00AD4A19" w:rsidP="00AD4A19">
      <w:pPr>
        <w:shd w:val="clear" w:color="auto" w:fill="FFFFFF"/>
        <w:spacing w:line="240" w:lineRule="auto"/>
        <w:rPr>
          <w:rFonts w:ascii="Arial" w:eastAsia="Times New Roman" w:hAnsi="Arial" w:cs="Arial"/>
          <w:color w:val="1C1F20"/>
          <w:sz w:val="19"/>
          <w:szCs w:val="19"/>
          <w:lang w:eastAsia="fr-FR"/>
        </w:rPr>
      </w:pPr>
      <w:r w:rsidRPr="00AD4A19">
        <w:rPr>
          <w:rFonts w:ascii="Arial" w:eastAsia="Times New Roman" w:hAnsi="Arial" w:cs="Arial"/>
          <w:color w:val="1C1F20"/>
          <w:sz w:val="19"/>
          <w:szCs w:val="19"/>
          <w:lang w:eastAsia="fr-FR"/>
        </w:rPr>
        <w:t>Terrain : </w:t>
      </w:r>
      <w:r w:rsidRPr="00AD4A19">
        <w:rPr>
          <w:rFonts w:ascii="Arial" w:eastAsia="Times New Roman" w:hAnsi="Arial" w:cs="Arial"/>
          <w:b/>
          <w:bCs/>
          <w:color w:val="003360"/>
          <w:sz w:val="19"/>
          <w:lang w:eastAsia="fr-FR"/>
        </w:rPr>
        <w:t>Digne les Bains</w:t>
      </w:r>
    </w:p>
    <w:p w:rsidR="00AD4A19" w:rsidRPr="00AD4A19" w:rsidRDefault="00AD4A19" w:rsidP="00AD4A19">
      <w:pPr>
        <w:spacing w:after="96" w:line="240" w:lineRule="auto"/>
        <w:jc w:val="right"/>
        <w:rPr>
          <w:rFonts w:ascii="Arial" w:eastAsia="Times New Roman" w:hAnsi="Arial" w:cs="Arial"/>
          <w:color w:val="333333"/>
          <w:sz w:val="25"/>
          <w:szCs w:val="25"/>
          <w:lang w:eastAsia="fr-FR"/>
        </w:rPr>
      </w:pPr>
      <w:r w:rsidRPr="00AD4A19">
        <w:rPr>
          <w:rFonts w:ascii="Arial" w:eastAsia="Times New Roman" w:hAnsi="Arial" w:cs="Arial"/>
          <w:color w:val="333333"/>
          <w:sz w:val="25"/>
          <w:szCs w:val="25"/>
          <w:lang w:eastAsia="fr-FR"/>
        </w:rPr>
        <w:t>Rechercher</w:t>
      </w: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1"/>
        <w:gridCol w:w="715"/>
        <w:gridCol w:w="4583"/>
        <w:gridCol w:w="3878"/>
        <w:gridCol w:w="738"/>
        <w:gridCol w:w="1010"/>
        <w:gridCol w:w="1005"/>
        <w:gridCol w:w="1260"/>
      </w:tblGrid>
      <w:tr w:rsidR="00AD4A19" w:rsidRPr="00AD4A19" w:rsidTr="00AD4A19">
        <w:trPr>
          <w:tblHeader/>
        </w:trPr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168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AD4A1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H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168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AD4A1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Tee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168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AD4A1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Nom Prénom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168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AD4A1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Club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168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AD4A1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Nat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168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AD4A1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Index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168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AD4A1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Série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168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AD4A1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Repère</w:t>
            </w: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METIFIOT Hugo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VANADE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1" name="Image 1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 xml:space="preserve">BARBE </w:t>
            </w:r>
            <w:proofErr w:type="spellStart"/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Milàn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2" name="Image 2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30.1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08:11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BARDIN Alexandre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3" name="Image 3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08:11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MELONI Matéo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BARCELONNETTE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4" name="Image 4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30.2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08:22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DELMER Arthur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5" name="Image 5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08:22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 xml:space="preserve">DI GIOVANNI </w:t>
            </w:r>
            <w:proofErr w:type="spellStart"/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Timeo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6" name="Image 6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08:22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PELLICIOLI Adrien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7" name="Image 7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08:33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COTTAREL Ethan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GOLF 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8" name="Image 8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08:33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VENDEUVRE Eliott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LUBERON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9" name="Image 9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08:33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GUICHON Arthur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PROVENCAL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10" name="Image 10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08:44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CONSTANTIN Hugo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11" name="Image 11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08:44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ESCHBACH MOYAUX Leo-Paul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PONT ROYAL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12" name="Image 12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08:44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 xml:space="preserve">CONSTANTIN </w:t>
            </w:r>
            <w:proofErr w:type="spellStart"/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Mattheo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13" name="Image 13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21.3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08:55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VISCIGLIA Marco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PROVENCAL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14" name="Image 14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08:55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COUVRAT Jules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15" name="Image 15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21.8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08:55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FIORE Jules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16" name="Image 16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22.9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09:06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PELLICIOLI Victor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17" name="Image 17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09:06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MECHIN Jules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18" name="Image 18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09:06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BIANCHERI Tyler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19" name="Image 19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09:17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LILLAMAND César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MANVILLE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20" name="Image 20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09:17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DESPRES Arno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21" name="Image 21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09:17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MATTIOLI Charly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22" name="Image 22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09:28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TADDEI Max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23" name="Image 23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09:28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 xml:space="preserve">MILIANI </w:t>
            </w:r>
            <w:proofErr w:type="spellStart"/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Nahel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24" name="Image 24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09:28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 xml:space="preserve">MATTON </w:t>
            </w:r>
            <w:proofErr w:type="spellStart"/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Gregoire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25" name="Image 25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27.1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09:39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POUPAUD Francis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26" name="Image 26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09:39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SONDERGAARD Thorvald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SAUMANE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27" name="Image 27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09:39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 xml:space="preserve">DAUMAS </w:t>
            </w:r>
            <w:proofErr w:type="spellStart"/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Tomy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PONT ROYAL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28" name="Image 28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BOUE Arthur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29" name="Image 29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POSTIGO Baptiste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ROQUEBRUNE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30" name="Image 30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CAREDDU Alessandro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31" name="Image 31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10:01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NIVET Maxima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32" name="Image 32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23.7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10:01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LANDEAU Elisa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33" name="Image 33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28.7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10:12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CONSTANTIN Victoire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34" name="Image 34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20.4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10:12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HEBERT Valentine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35" name="Image 35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24.2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10:23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DELGADO Margaux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36" name="Image 36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10:23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 xml:space="preserve">FELLAH </w:t>
            </w:r>
            <w:proofErr w:type="spellStart"/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Sayia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37" name="Image 37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10:23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NGUYEN WILBAL Camille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38" name="Image 38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U12F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10:34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NECTOUX Victoire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39" name="Image 39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10:34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QUIOT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40" name="Image 40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10:34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LAYOUN Constance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CABRE D'OR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41" name="Image 41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10:45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CAREMIER Ruby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42" name="Image 42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10:45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YOUSFI Diane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43" name="Image 43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10:45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 xml:space="preserve">LATARD </w:t>
            </w:r>
            <w:proofErr w:type="spellStart"/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Louna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44" name="Image 44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10:56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PUAUX Baptiste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PONT ROYAL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45" name="Image 45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10:56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 xml:space="preserve">GRATTEPANCHE </w:t>
            </w:r>
            <w:proofErr w:type="spellStart"/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Lenaic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VALGARDE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46" name="Image 46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10:56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BAFGHI Quentin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MONTE CARLO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47" name="Image 47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22.7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11:07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FAUCOGNEY Maxime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48" name="Image 48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11:07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 xml:space="preserve">AVININ </w:t>
            </w:r>
            <w:proofErr w:type="spellStart"/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Levan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RIBIERA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49" name="Image 49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23.2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11:07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BAFGHI Hugo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MONTE CARLO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50" name="Image 50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27.8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11:18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LLATA Quentin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51" name="Image 51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11:18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BARROT Louis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LUBERON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52" name="Image 52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11:18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GIUDICELLI Matteo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53" name="Image 53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28.6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11:29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VISCIGLIA Pablo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PROVENCAL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54" name="Image 54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11:29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MARIANEN Lenny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55" name="Image 55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11:29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 xml:space="preserve">STOBIAC </w:t>
            </w:r>
            <w:proofErr w:type="spellStart"/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Noa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56" name="Image 56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TREHIN Charles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57" name="Image 57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EDOUARD LEFEVRE Ethan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VANADE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58" name="Image 58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 xml:space="preserve">GIRAUDO </w:t>
            </w:r>
            <w:proofErr w:type="spellStart"/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Lenzo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59" name="Image 59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11:51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LATY Thomas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60" name="Image 60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11:51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DESPRES Romain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61" name="Image 61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11:51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LAURENT GAY Edouard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62" name="Image 62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12:02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CASIMIR Clément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63" name="Image 63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12:02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PERROT Jules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64" name="Image 64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12:02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NUNEZ DE LEON Nelson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MONTE CARLO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65" name="Image 65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12:13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 xml:space="preserve">MORENO </w:t>
            </w:r>
            <w:proofErr w:type="spellStart"/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Mathys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66" name="Image 66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12:13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VIBERT Sacha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RIBIERA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67" name="Image 67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12:13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GUILLAUME Gabriel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68" name="Image 68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12:24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BRYSELBOUT Louis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69" name="Image 69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12:24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BARTH Aurélien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70" name="Image 70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12:24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 xml:space="preserve">SIMON </w:t>
            </w:r>
            <w:proofErr w:type="spellStart"/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Timeo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71" name="Image 71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12:35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NOIZET Eliott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72" name="Image 72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12:35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GLACET Julian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BARCELONNETTE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73" name="Image 73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12:35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KONAN-BANERE Antoine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74" name="Image 74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12:46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LE GARREC Raphael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75" name="Image 75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12:46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RICHAUD Raphael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76" name="Image 76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12:46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MARTEL Grégoire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77" name="Image 77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12.2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AD4A19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AD4A19" w:rsidRPr="00AD4A19" w:rsidTr="00AD4A19"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16" w:type="dxa"/>
              <w:bottom w:w="72" w:type="dxa"/>
              <w:right w:w="216" w:type="dxa"/>
            </w:tcMar>
            <w:vAlign w:val="center"/>
            <w:hideMark/>
          </w:tcPr>
          <w:p w:rsidR="00AD4A19" w:rsidRPr="00AD4A19" w:rsidRDefault="00AD4A19" w:rsidP="00AD4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AD4A19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77 joueur(s)</w:t>
            </w:r>
          </w:p>
        </w:tc>
      </w:tr>
    </w:tbl>
    <w:p w:rsidR="00AD4A19" w:rsidRPr="00AD4A19" w:rsidRDefault="00AD4A19" w:rsidP="00AD4A19">
      <w:pPr>
        <w:spacing w:after="100" w:line="240" w:lineRule="auto"/>
        <w:rPr>
          <w:rFonts w:ascii="Arial" w:eastAsia="Times New Roman" w:hAnsi="Arial" w:cs="Arial"/>
          <w:color w:val="333333"/>
          <w:sz w:val="19"/>
          <w:szCs w:val="19"/>
          <w:lang w:eastAsia="fr-FR"/>
        </w:rPr>
      </w:pPr>
    </w:p>
    <w:p w:rsidR="00AD4A19" w:rsidRPr="00AD4A19" w:rsidRDefault="00AD4A19" w:rsidP="00AD4A19">
      <w:pPr>
        <w:spacing w:after="240" w:line="240" w:lineRule="auto"/>
        <w:jc w:val="center"/>
        <w:outlineLvl w:val="5"/>
        <w:rPr>
          <w:rFonts w:ascii="Arial" w:eastAsia="Times New Roman" w:hAnsi="Arial" w:cs="Arial"/>
          <w:color w:val="333333"/>
          <w:sz w:val="17"/>
          <w:szCs w:val="17"/>
          <w:lang w:eastAsia="fr-FR"/>
        </w:rPr>
      </w:pPr>
      <w:r w:rsidRPr="00AD4A19">
        <w:rPr>
          <w:rFonts w:ascii="Arial" w:eastAsia="Times New Roman" w:hAnsi="Arial" w:cs="Arial"/>
          <w:color w:val="333333"/>
          <w:sz w:val="17"/>
          <w:szCs w:val="17"/>
          <w:lang w:eastAsia="fr-FR"/>
        </w:rPr>
        <w:t>Les heures de départs sont directement transmises par les clubs organisateurs.</w:t>
      </w:r>
      <w:r w:rsidRPr="00AD4A19">
        <w:rPr>
          <w:rFonts w:ascii="Arial" w:eastAsia="Times New Roman" w:hAnsi="Arial" w:cs="Arial"/>
          <w:color w:val="333333"/>
          <w:sz w:val="17"/>
          <w:szCs w:val="17"/>
          <w:lang w:eastAsia="fr-FR"/>
        </w:rPr>
        <w:br/>
        <w:t xml:space="preserve">La </w:t>
      </w:r>
      <w:proofErr w:type="spellStart"/>
      <w:r w:rsidRPr="00AD4A19">
        <w:rPr>
          <w:rFonts w:ascii="Arial" w:eastAsia="Times New Roman" w:hAnsi="Arial" w:cs="Arial"/>
          <w:color w:val="333333"/>
          <w:sz w:val="17"/>
          <w:szCs w:val="17"/>
          <w:lang w:eastAsia="fr-FR"/>
        </w:rPr>
        <w:t>ffgolf</w:t>
      </w:r>
      <w:proofErr w:type="spellEnd"/>
      <w:r w:rsidRPr="00AD4A19">
        <w:rPr>
          <w:rFonts w:ascii="Arial" w:eastAsia="Times New Roman" w:hAnsi="Arial" w:cs="Arial"/>
          <w:color w:val="333333"/>
          <w:sz w:val="17"/>
          <w:szCs w:val="17"/>
          <w:lang w:eastAsia="fr-FR"/>
        </w:rPr>
        <w:t xml:space="preserve"> ne peut être tenue responsable en cas d'erreur sur les informations publiées.</w:t>
      </w:r>
    </w:p>
    <w:p w:rsidR="00AD4A19" w:rsidRPr="00AD4A19" w:rsidRDefault="00AD4A19" w:rsidP="00AD4A19">
      <w:pPr>
        <w:spacing w:before="100" w:beforeAutospacing="1" w:after="240" w:line="240" w:lineRule="auto"/>
        <w:jc w:val="center"/>
        <w:outlineLvl w:val="5"/>
        <w:rPr>
          <w:rFonts w:ascii="Arial" w:eastAsia="Times New Roman" w:hAnsi="Arial" w:cs="Arial"/>
          <w:color w:val="333333"/>
          <w:sz w:val="17"/>
          <w:szCs w:val="17"/>
          <w:lang w:eastAsia="fr-FR"/>
        </w:rPr>
      </w:pPr>
      <w:r w:rsidRPr="00AD4A19">
        <w:rPr>
          <w:rFonts w:ascii="Arial" w:eastAsia="Times New Roman" w:hAnsi="Arial" w:cs="Arial"/>
          <w:color w:val="333333"/>
          <w:sz w:val="17"/>
          <w:szCs w:val="17"/>
          <w:lang w:eastAsia="fr-FR"/>
        </w:rPr>
        <w:t>© 2026 - Service Informatique - Fédération Française de Golf</w:t>
      </w:r>
    </w:p>
    <w:p w:rsidR="00264157" w:rsidRDefault="00264157"/>
    <w:sectPr w:rsidR="00264157" w:rsidSect="00AD4A1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4A19"/>
    <w:rsid w:val="00264157"/>
    <w:rsid w:val="00AD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157"/>
  </w:style>
  <w:style w:type="paragraph" w:styleId="Titre2">
    <w:name w:val="heading 2"/>
    <w:basedOn w:val="Normal"/>
    <w:link w:val="Titre2Car"/>
    <w:uiPriority w:val="9"/>
    <w:qFormat/>
    <w:rsid w:val="00AD4A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6">
    <w:name w:val="heading 6"/>
    <w:basedOn w:val="Normal"/>
    <w:link w:val="Titre6Car"/>
    <w:uiPriority w:val="9"/>
    <w:qFormat/>
    <w:rsid w:val="00AD4A1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D4A1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AD4A19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D4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dep">
    <w:name w:val="titdep"/>
    <w:basedOn w:val="Policepardfaut"/>
    <w:rsid w:val="00AD4A19"/>
  </w:style>
  <w:style w:type="character" w:customStyle="1" w:styleId="repere">
    <w:name w:val="repere"/>
    <w:basedOn w:val="Policepardfaut"/>
    <w:rsid w:val="00AD4A19"/>
  </w:style>
  <w:style w:type="paragraph" w:styleId="Textedebulles">
    <w:name w:val="Balloon Text"/>
    <w:basedOn w:val="Normal"/>
    <w:link w:val="TextedebullesCar"/>
    <w:uiPriority w:val="99"/>
    <w:semiHidden/>
    <w:unhideWhenUsed/>
    <w:rsid w:val="00AD4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4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5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97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3832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8551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1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057771">
                  <w:marLeft w:val="0"/>
                  <w:marRight w:val="0"/>
                  <w:marTop w:val="0"/>
                  <w:marBottom w:val="0"/>
                  <w:divBdr>
                    <w:top w:val="single" w:sz="4" w:space="18" w:color="F4F4F4"/>
                    <w:left w:val="single" w:sz="4" w:space="18" w:color="F4F4F4"/>
                    <w:bottom w:val="single" w:sz="4" w:space="18" w:color="F4F4F4"/>
                    <w:right w:val="single" w:sz="4" w:space="18" w:color="F4F4F4"/>
                  </w:divBdr>
                  <w:divsChild>
                    <w:div w:id="195906809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9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4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98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08337">
                  <w:marLeft w:val="96"/>
                  <w:marRight w:val="96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027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6376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655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2026-06-06T19:27:00Z</dcterms:created>
  <dcterms:modified xsi:type="dcterms:W3CDTF">2026-06-06T19:30:00Z</dcterms:modified>
</cp:coreProperties>
</file>