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121"/>
        <w:gridCol w:w="807"/>
        <w:gridCol w:w="133"/>
        <w:gridCol w:w="2420"/>
        <w:gridCol w:w="226"/>
        <w:gridCol w:w="591"/>
        <w:gridCol w:w="220"/>
        <w:gridCol w:w="1716"/>
        <w:gridCol w:w="146"/>
        <w:gridCol w:w="523"/>
        <w:gridCol w:w="139"/>
        <w:gridCol w:w="1048"/>
        <w:gridCol w:w="127"/>
        <w:gridCol w:w="331"/>
      </w:tblGrid>
      <w:tr w:rsidR="0021561B" w:rsidRPr="0021561B" w:rsidTr="0021561B">
        <w:trPr>
          <w:tblHeader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Net, JUNIOR ROUGE, Simple Stroke play </w: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1561B" w:rsidRPr="0021561B" w:rsidTr="0021561B">
        <w:trPr>
          <w:tblHeader/>
        </w:trPr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CLT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1561B" w:rsidRPr="0021561B" w:rsidTr="0021561B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6BF4FEB1" wp14:editId="30DBCAB5">
                      <wp:extent cx="301625" cy="301625"/>
                      <wp:effectExtent l="0" t="0" r="0" b="0"/>
                      <wp:docPr id="21" name="AutoShape 1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HFF1Uc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Bonfanti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</w:t>
            </w: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Josephine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13.2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Bastide </w:t>
            </w: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rPr>
          <w:tblHeader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Net, JUNIOR BLEU, Simple Stroke play </w: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1561B" w:rsidRPr="0021561B" w:rsidTr="0021561B">
        <w:trPr>
          <w:tblHeader/>
        </w:trPr>
        <w:tc>
          <w:tcPr>
            <w:tcW w:w="147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CLT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5910" w:type="dxa"/>
            <w:gridSpan w:val="3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1561B" w:rsidRPr="0021561B" w:rsidTr="0021561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691D9EAC" wp14:editId="305D1636">
                      <wp:extent cx="301625" cy="301625"/>
                      <wp:effectExtent l="0" t="0" r="0" b="0"/>
                      <wp:docPr id="20" name="AutoShape 2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IA1Kzc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Ferracci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Andrea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18.4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Saumane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57A90E1B" wp14:editId="0B8EF369">
                      <wp:extent cx="301625" cy="301625"/>
                      <wp:effectExtent l="0" t="0" r="0" b="0"/>
                      <wp:docPr id="19" name="AutoShape 3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en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D5vUen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Hermitant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Blanc Nolan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10.7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Pic Saint-Loup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0FA6D540" wp14:editId="0E4FB372">
                      <wp:extent cx="301625" cy="301625"/>
                      <wp:effectExtent l="0" t="0" r="0" b="0"/>
                      <wp:docPr id="18" name="AutoShape 4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h2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CEk/h2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Minazio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Hugo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20.0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Saumane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0D6B17C3" wp14:editId="607B4AE9">
                      <wp:extent cx="301625" cy="301625"/>
                      <wp:effectExtent l="0" t="0" r="0" b="0"/>
                      <wp:docPr id="17" name="AutoShape 5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rD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CRMArD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Konan-</w:t>
            </w: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Banere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Antoine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17.4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</w:tbl>
    <w:p w:rsidR="0021561B" w:rsidRPr="0021561B" w:rsidRDefault="0021561B" w:rsidP="0021561B">
      <w:pPr>
        <w:rPr>
          <w:rFonts w:ascii="Arial" w:eastAsia="Times New Roman" w:hAnsi="Arial" w:cs="Arial"/>
          <w:vanish/>
          <w:color w:val="1C1F20"/>
          <w:sz w:val="21"/>
          <w:szCs w:val="21"/>
          <w:lang w:eastAsia="fr-F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195"/>
        <w:gridCol w:w="702"/>
        <w:gridCol w:w="207"/>
        <w:gridCol w:w="2416"/>
        <w:gridCol w:w="362"/>
        <w:gridCol w:w="455"/>
        <w:gridCol w:w="325"/>
        <w:gridCol w:w="1606"/>
        <w:gridCol w:w="195"/>
        <w:gridCol w:w="473"/>
        <w:gridCol w:w="195"/>
        <w:gridCol w:w="993"/>
        <w:gridCol w:w="195"/>
        <w:gridCol w:w="257"/>
      </w:tblGrid>
      <w:tr w:rsidR="0021561B" w:rsidRPr="0021561B" w:rsidTr="0021561B">
        <w:trPr>
          <w:tblHeader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Net, JUNIOR ROUGE, Simple Stroke play </w: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1561B" w:rsidRPr="0021561B" w:rsidTr="0021561B">
        <w:trPr>
          <w:tblHeader/>
        </w:trPr>
        <w:tc>
          <w:tcPr>
            <w:tcW w:w="139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1561B" w:rsidRPr="0021561B" w:rsidTr="0021561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0E6F0C35" wp14:editId="55340F0A">
                      <wp:extent cx="301625" cy="301625"/>
                      <wp:effectExtent l="0" t="0" r="0" b="0"/>
                      <wp:docPr id="16" name="AutoShape 6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Vf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CtbDVf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Mouy Arthur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5.6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Valdaine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7546EA99" wp14:editId="3CA2DB2E">
                      <wp:extent cx="301625" cy="301625"/>
                      <wp:effectExtent l="0" t="0" r="0" b="0"/>
                      <wp:docPr id="15" name="AutoShape 7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Vt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Dp/IVt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Valls </w:t>
            </w: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Loan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14.5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Campagne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5AB54AE2" wp14:editId="7806B895">
                      <wp:extent cx="301625" cy="301625"/>
                      <wp:effectExtent l="0" t="0" r="0" b="0"/>
                      <wp:docPr id="14" name="AutoShape 8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on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WNjon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Fermond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Gonzalez </w:t>
            </w: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Telmo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36.6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Grand Avignon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2F661FF" wp14:editId="011A55B9">
                      <wp:extent cx="301625" cy="301625"/>
                      <wp:effectExtent l="0" t="0" r="0" b="0"/>
                      <wp:docPr id="13" name="AutoShape 9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TezgIAAOc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CiSmTe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Faucogney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Maxime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28.5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211CE1AE" wp14:editId="6C0A8C27">
                      <wp:extent cx="301625" cy="301625"/>
                      <wp:effectExtent l="0" t="0" r="0" b="0"/>
                      <wp:docPr id="12" name="AutoShape 10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ewFyR88CAADo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Becerra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</w:t>
            </w: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Artyom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3.6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Fontcaude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rPr>
          <w:tblHeader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Net, JUNIOR VIOLET, Simple Stroke play </w: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1561B" w:rsidRPr="0021561B" w:rsidTr="0021561B">
        <w:trPr>
          <w:tblHeader/>
        </w:trPr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CLT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1561B" w:rsidRPr="0021561B" w:rsidTr="0021561B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3373E950" wp14:editId="00CA6294">
                      <wp:extent cx="301625" cy="301625"/>
                      <wp:effectExtent l="0" t="0" r="0" b="0"/>
                      <wp:docPr id="11" name="AutoShape 11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/1ShTzgIAAOg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Erhard Cassandre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32.8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Lyon </w:t>
            </w: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Salvagny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300736D1" wp14:editId="1FCECA71">
                      <wp:extent cx="301625" cy="301625"/>
                      <wp:effectExtent l="0" t="0" r="0" b="0"/>
                      <wp:docPr id="10" name="AutoShape 12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A7Wx0s8CAADo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Dettinger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Eden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21.3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St Thomas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T3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35695068" wp14:editId="243E87AE">
                      <wp:extent cx="301625" cy="301625"/>
                      <wp:effectExtent l="0" t="0" r="0" b="0"/>
                      <wp:docPr id="9" name="AutoShape 13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y3zw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YHC8t8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Delgado Margaux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14.4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T3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2189BFED" wp14:editId="3C94B852">
                      <wp:extent cx="301625" cy="301625"/>
                      <wp:effectExtent l="0" t="0" r="0" b="0"/>
                      <wp:docPr id="8" name="AutoShape 14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V7zg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dYqV7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Ortelli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Juliette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30.1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FOR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6B394191" wp14:editId="0E953E8E">
                      <wp:extent cx="301625" cy="301625"/>
                      <wp:effectExtent l="0" t="0" r="0" b="0"/>
                      <wp:docPr id="7" name="AutoShape 15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Rzzg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IlRRz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Vellieux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Jeanne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34.8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Bastide </w:t>
            </w: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</w:tbl>
    <w:p w:rsidR="0021561B" w:rsidRPr="0021561B" w:rsidRDefault="0021561B" w:rsidP="0021561B">
      <w:pPr>
        <w:rPr>
          <w:rFonts w:ascii="Arial" w:eastAsia="Times New Roman" w:hAnsi="Arial" w:cs="Arial"/>
          <w:vanish/>
          <w:color w:val="1C1F20"/>
          <w:sz w:val="21"/>
          <w:szCs w:val="21"/>
          <w:lang w:eastAsia="fr-F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844"/>
        <w:gridCol w:w="3296"/>
        <w:gridCol w:w="720"/>
        <w:gridCol w:w="1659"/>
        <w:gridCol w:w="561"/>
        <w:gridCol w:w="1107"/>
        <w:gridCol w:w="333"/>
      </w:tblGrid>
      <w:tr w:rsidR="0021561B" w:rsidRPr="0021561B" w:rsidTr="0021561B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</w:pP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begin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val="en-US" w:eastAsia="fr-FR"/>
              </w:rPr>
              <w:instrText xml:space="preserve"> HYPERLINK "javascript:void(0)" </w:instrTex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separate"/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u w:val="single"/>
                <w:lang w:val="en-US" w:eastAsia="fr-FR"/>
              </w:rPr>
              <w:t>Résultat Net, JUNIOR VIOLET, Simple Stroke play </w:t>
            </w:r>
            <w:r w:rsidRPr="0021561B"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21561B" w:rsidRPr="0021561B" w:rsidTr="0021561B">
        <w:trPr>
          <w:tblHeader/>
        </w:trPr>
        <w:tc>
          <w:tcPr>
            <w:tcW w:w="139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lastRenderedPageBreak/>
              <w:t>CLT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PRÉNOM ET NOM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21561B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21561B" w:rsidRPr="0021561B" w:rsidTr="0021561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2D92AF8C" wp14:editId="6F655B7C">
                      <wp:extent cx="301625" cy="301625"/>
                      <wp:effectExtent l="0" t="0" r="0" b="0"/>
                      <wp:docPr id="6" name="AutoShape 16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3yzg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09Y3y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Gentil Marius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54.0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Interieur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Golf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10338F5" wp14:editId="33ACEF23">
                      <wp:extent cx="301625" cy="301625"/>
                      <wp:effectExtent l="0" t="0" r="0" b="0"/>
                      <wp:docPr id="5" name="AutoShape 17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fmzg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BwIdfmzgIAAOcFAAAOAAAAAAAAAAAAAAAAAC4CAABkcnMvZTJvRG9jLnhtbFBL&#10;AQItABQABgAIAAAAIQBoNpdo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Eschbach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</w:t>
            </w: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Moyaux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Leo-Paul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41.5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Pont Royal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T3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34AD07F2" wp14:editId="6D16B138">
                      <wp:extent cx="301625" cy="301625"/>
                      <wp:effectExtent l="0" t="0" r="0" b="0"/>
                      <wp:docPr id="4" name="AutoShape 18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86xzw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j9fOsc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Delmer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Arthur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31.4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T3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2CBFC470" wp14:editId="53DFB555">
                      <wp:extent cx="301625" cy="301625"/>
                      <wp:effectExtent l="0" t="0" r="0" b="0"/>
                      <wp:docPr id="3" name="AutoShape 19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Ox/iGM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Boue Arthur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26.9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Pont Royal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E023EDB" wp14:editId="47323538">
                      <wp:extent cx="301625" cy="301625"/>
                      <wp:effectExtent l="0" t="0" r="0" b="0"/>
                      <wp:docPr id="2" name="AutoShape 20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YuWtyc8CAADnBQAADgAAAAAAAAAAAAAAAAAuAgAAZHJzL2Uyb0RvYy54bWxQ&#10;SwECLQAUAAYACAAAACEAaDaXaNoAAAADAQAADwAAAAAAAAAAAAAAAAAp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Poupaud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Francis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20.3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21561B" w:rsidRPr="0021561B" w:rsidTr="002156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noProof/>
                <w:color w:val="003361"/>
                <w:lang w:eastAsia="fr-FR"/>
              </w:rPr>
              <mc:AlternateContent>
                <mc:Choice Requires="wps">
                  <w:drawing>
                    <wp:inline distT="0" distB="0" distL="0" distR="0" wp14:anchorId="42E81B10" wp14:editId="5D62FC25">
                      <wp:extent cx="301625" cy="301625"/>
                      <wp:effectExtent l="0" t="0" r="0" b="0"/>
                      <wp:docPr id="1" name="AutoShape 21" descr="https://pages.ffgolf.org/img/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https://pages.ffgolf.org/img/blank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CYx993NAgAA5wUAAA4AAAAAAAAAAAAAAAAALgIAAGRycy9lMm9Eb2MueG1sUEsB&#10;Ai0AFAAGAAgAAAAhAGg2l2jaAAAAAwEAAA8AAAAAAAAAAAAAAAAAJw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Sondergaard</w:t>
            </w:r>
            <w:proofErr w:type="spellEnd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 xml:space="preserve"> Thorvald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19.8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proofErr w:type="spellStart"/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Saumane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21561B">
              <w:rPr>
                <w:rFonts w:ascii="Arial" w:eastAsia="Times New Roman" w:hAnsi="Arial" w:cs="Arial"/>
                <w:color w:val="003361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CDFE6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1561B" w:rsidRPr="0021561B" w:rsidRDefault="0021561B" w:rsidP="0021561B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</w:tbl>
    <w:p w:rsidR="0021561B" w:rsidRPr="0021561B" w:rsidRDefault="0021561B" w:rsidP="0021561B">
      <w:pPr>
        <w:shd w:val="clear" w:color="auto" w:fill="FFFFFF"/>
        <w:jc w:val="center"/>
        <w:rPr>
          <w:rFonts w:ascii="Arial" w:eastAsia="Times New Roman" w:hAnsi="Arial" w:cs="Arial"/>
          <w:color w:val="1C1F20"/>
          <w:sz w:val="21"/>
          <w:szCs w:val="21"/>
          <w:lang w:eastAsia="fr-FR"/>
        </w:rPr>
      </w:pPr>
      <w:r w:rsidRPr="0021561B">
        <w:rPr>
          <w:rFonts w:ascii="Arial" w:eastAsia="Times New Roman" w:hAnsi="Arial" w:cs="Arial"/>
          <w:b/>
          <w:bCs/>
          <w:color w:val="1C1F20"/>
          <w:sz w:val="21"/>
          <w:szCs w:val="21"/>
          <w:lang w:eastAsia="fr-FR"/>
        </w:rPr>
        <w:t>21 joueurs</w:t>
      </w:r>
    </w:p>
    <w:p w:rsidR="0021561B" w:rsidRPr="0021561B" w:rsidRDefault="0021561B" w:rsidP="0021561B">
      <w:pPr>
        <w:spacing w:before="100" w:beforeAutospacing="1" w:after="300"/>
        <w:jc w:val="center"/>
        <w:outlineLvl w:val="5"/>
        <w:rPr>
          <w:rFonts w:ascii="Arial" w:eastAsia="Times New Roman" w:hAnsi="Arial" w:cs="Arial"/>
          <w:color w:val="1C1F20"/>
          <w:sz w:val="21"/>
          <w:szCs w:val="21"/>
          <w:lang w:eastAsia="fr-FR"/>
        </w:rPr>
      </w:pPr>
      <w:r w:rsidRPr="0021561B">
        <w:rPr>
          <w:rFonts w:ascii="Arial" w:eastAsia="Times New Roman" w:hAnsi="Arial" w:cs="Arial"/>
          <w:color w:val="1C1F20"/>
          <w:sz w:val="21"/>
          <w:szCs w:val="21"/>
          <w:lang w:eastAsia="fr-FR"/>
        </w:rPr>
        <w:t>© 2024 - Service Informatique - Fédération Française de Golf</w:t>
      </w:r>
    </w:p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1B"/>
    <w:rsid w:val="0021561B"/>
    <w:rsid w:val="003468EA"/>
    <w:rsid w:val="0052690F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6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12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2024-05-27T16:37:00Z</dcterms:created>
  <dcterms:modified xsi:type="dcterms:W3CDTF">2024-05-27T16:38:00Z</dcterms:modified>
</cp:coreProperties>
</file>