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  <w:gridCol w:w="70"/>
        <w:gridCol w:w="70"/>
      </w:tblGrid>
      <w:tr w:rsidR="0026320A" w:rsidRPr="0026320A" w:rsidTr="0026320A">
        <w:tc>
          <w:tcPr>
            <w:tcW w:w="0" w:type="auto"/>
            <w:noWrap/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  <w:bookmarkStart w:id="0" w:name="_GoBack"/>
            <w:bookmarkEnd w:id="0"/>
            <w:proofErr w:type="spellStart"/>
            <w:r w:rsidRPr="002632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Season</w:t>
            </w:r>
            <w:proofErr w:type="spellEnd"/>
            <w:r w:rsidRPr="002632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: </w:t>
            </w:r>
            <w:r w:rsidRPr="002632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84pt;height:18pt" o:ole="">
                  <v:imagedata r:id="rId5" o:title=""/>
                </v:shape>
                <w:control r:id="rId6" w:name="DefaultOcxName" w:shapeid="_x0000_i1038"/>
              </w:object>
            </w:r>
            <w:r w:rsidRPr="002632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 Age Group: </w:t>
            </w:r>
            <w:r w:rsidRPr="002632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41" type="#_x0000_t75" style="width:97.5pt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26320A" w:rsidRPr="0026320A" w:rsidRDefault="0026320A" w:rsidP="0026320A">
      <w:pPr>
        <w:jc w:val="center"/>
        <w:rPr>
          <w:rFonts w:ascii="Arial" w:eastAsia="Times New Roman" w:hAnsi="Arial" w:cs="Arial"/>
          <w:vanish/>
          <w:color w:val="000000"/>
          <w:sz w:val="15"/>
          <w:szCs w:val="15"/>
          <w:lang w:eastAsia="fr-FR"/>
        </w:rPr>
      </w:pPr>
    </w:p>
    <w:tbl>
      <w:tblPr>
        <w:tblW w:w="104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2997"/>
        <w:gridCol w:w="4363"/>
        <w:gridCol w:w="1638"/>
      </w:tblGrid>
      <w:tr w:rsidR="0026320A" w:rsidRPr="0026320A" w:rsidTr="0026320A">
        <w:trPr>
          <w:jc w:val="center"/>
        </w:trPr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PLAYER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HOMETOWN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POINTS</w:t>
            </w:r>
          </w:p>
        </w:tc>
      </w:tr>
      <w:tr w:rsidR="0026320A" w:rsidRPr="0026320A" w:rsidTr="0026320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4F57C8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9" w:anchor="Details" w:history="1">
              <w:r w:rsidR="0026320A" w:rsidRPr="0026320A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Misha PAUL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Nice,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50.00</w:t>
            </w:r>
          </w:p>
        </w:tc>
      </w:tr>
      <w:tr w:rsidR="0026320A" w:rsidRPr="0026320A" w:rsidTr="0026320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4F57C8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0" w:anchor="Details" w:history="1">
              <w:r w:rsidR="0026320A" w:rsidRPr="0026320A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Etienne </w:t>
              </w:r>
              <w:proofErr w:type="spellStart"/>
              <w:r w:rsidR="0026320A" w:rsidRPr="0026320A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Manalo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Valbonne,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50.00</w:t>
            </w:r>
          </w:p>
        </w:tc>
      </w:tr>
      <w:tr w:rsidR="0026320A" w:rsidRPr="0026320A" w:rsidTr="0026320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4F57C8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1" w:anchor="Details" w:history="1">
              <w:r w:rsidR="0026320A" w:rsidRPr="0026320A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Clément CASIMIR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Pegomas</w:t>
            </w:r>
            <w:proofErr w:type="spellEnd"/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28.50</w:t>
            </w:r>
          </w:p>
        </w:tc>
      </w:tr>
      <w:tr w:rsidR="0026320A" w:rsidRPr="0026320A" w:rsidTr="0026320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4F57C8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2" w:anchor="Details" w:history="1">
              <w:r w:rsidR="0026320A" w:rsidRPr="0026320A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LENNY MARIANEN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ROQUEBRUNE-SUR-ARGENS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19.00</w:t>
            </w:r>
          </w:p>
        </w:tc>
      </w:tr>
      <w:tr w:rsidR="0026320A" w:rsidRPr="00667F8D" w:rsidTr="0026320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26320A" w:rsidP="0026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4F57C8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hyperlink r:id="rId13" w:anchor="Details" w:history="1">
              <w:proofErr w:type="spellStart"/>
              <w:r w:rsidR="0026320A" w:rsidRPr="00667F8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>Allouache</w:t>
              </w:r>
              <w:proofErr w:type="spellEnd"/>
              <w:r w:rsidR="0026320A" w:rsidRPr="00667F8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26320A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Marseille, A13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26320A" w:rsidP="002632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13.50</w:t>
            </w:r>
          </w:p>
        </w:tc>
      </w:tr>
      <w:tr w:rsidR="0026320A" w:rsidRPr="0026320A" w:rsidTr="0026320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4F57C8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14" w:anchor="Details" w:history="1">
              <w:r w:rsidR="0026320A" w:rsidRPr="0026320A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Ferdinand Battaglia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Monaco, 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26320A" w:rsidRDefault="0026320A" w:rsidP="002632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2632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10.00</w:t>
            </w:r>
          </w:p>
        </w:tc>
      </w:tr>
      <w:tr w:rsidR="0026320A" w:rsidRPr="0026320A" w:rsidTr="0026320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26320A" w:rsidP="002632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4F57C8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hyperlink r:id="rId15" w:anchor="Details" w:history="1">
              <w:r w:rsidR="0026320A" w:rsidRPr="00667F8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 xml:space="preserve">Maxime </w:t>
              </w:r>
              <w:proofErr w:type="spellStart"/>
              <w:r w:rsidR="0026320A" w:rsidRPr="00667F8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>Faucogney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26320A" w:rsidP="0026320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Eguilles, A13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320A" w:rsidRPr="00667F8D" w:rsidRDefault="0026320A" w:rsidP="0026320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7.00</w:t>
            </w:r>
          </w:p>
        </w:tc>
      </w:tr>
    </w:tbl>
    <w:p w:rsidR="003468EA" w:rsidRDefault="003468EA"/>
    <w:p w:rsidR="00E254B6" w:rsidRDefault="00E254B6"/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  <w:gridCol w:w="70"/>
        <w:gridCol w:w="70"/>
      </w:tblGrid>
      <w:tr w:rsidR="00E254B6" w:rsidRPr="00E254B6" w:rsidTr="00E254B6">
        <w:tc>
          <w:tcPr>
            <w:tcW w:w="0" w:type="auto"/>
            <w:noWrap/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E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Season</w:t>
            </w:r>
            <w:proofErr w:type="spellEnd"/>
            <w:r w:rsidRPr="00E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: </w:t>
            </w:r>
            <w:r w:rsidRPr="00E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44" type="#_x0000_t75" style="width:84pt;height:18pt" o:ole="">
                  <v:imagedata r:id="rId16" o:title=""/>
                </v:shape>
                <w:control r:id="rId17" w:name="DefaultOcxName2" w:shapeid="_x0000_i1044"/>
              </w:object>
            </w:r>
            <w:r w:rsidRPr="00E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 Age Group: </w:t>
            </w:r>
            <w:r w:rsidRPr="00E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47" type="#_x0000_t75" style="width:97.5pt;height:18pt" o:ole="">
                  <v:imagedata r:id="rId18" o:title=""/>
                </v:shape>
                <w:control r:id="rId19" w:name="DefaultOcxName11" w:shapeid="_x0000_i1047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E254B6" w:rsidRPr="00E254B6" w:rsidRDefault="00E254B6" w:rsidP="00E254B6">
      <w:pPr>
        <w:jc w:val="center"/>
        <w:rPr>
          <w:rFonts w:ascii="Arial" w:eastAsia="Times New Roman" w:hAnsi="Arial" w:cs="Arial"/>
          <w:vanish/>
          <w:color w:val="000000"/>
          <w:sz w:val="15"/>
          <w:szCs w:val="15"/>
          <w:lang w:eastAsia="fr-FR"/>
        </w:rPr>
      </w:pPr>
    </w:p>
    <w:tbl>
      <w:tblPr>
        <w:tblW w:w="104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3727"/>
        <w:gridCol w:w="4074"/>
        <w:gridCol w:w="1408"/>
      </w:tblGrid>
      <w:tr w:rsidR="00E254B6" w:rsidRPr="00E254B6" w:rsidTr="00E254B6">
        <w:trPr>
          <w:jc w:val="center"/>
        </w:trPr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PLAYER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HOMETOWN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POINTS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667F8D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hyperlink r:id="rId20" w:anchor="Details" w:history="1">
              <w:r w:rsidR="00E254B6" w:rsidRPr="00667F8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 xml:space="preserve">Baptiste </w:t>
              </w:r>
              <w:proofErr w:type="spellStart"/>
              <w:r w:rsidR="00E254B6" w:rsidRPr="00667F8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>Ansaldi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667F8D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proofErr w:type="spellStart"/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Simiane</w:t>
            </w:r>
            <w:proofErr w:type="spellEnd"/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 xml:space="preserve"> </w:t>
            </w:r>
            <w:proofErr w:type="spellStart"/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Collongue</w:t>
            </w:r>
            <w:proofErr w:type="spellEnd"/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, A13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667F8D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60.00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1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Eden </w:t>
              </w:r>
              <w:proofErr w:type="spellStart"/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Szikman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Mandelieu ,</w:t>
            </w:r>
            <w:proofErr w:type="gramEnd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2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SACHA PORRET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Roquebrune Sur Argens, A83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3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Tom Potiron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Theoule</w:t>
            </w:r>
            <w:proofErr w:type="spellEnd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Sur 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4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Victor SAGNIERES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Hyeres</w:t>
            </w:r>
            <w:proofErr w:type="spellEnd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A83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5" w:anchor="Details" w:history="1">
              <w:proofErr w:type="spellStart"/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Ley</w:t>
              </w:r>
              <w:proofErr w:type="spellEnd"/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 </w:t>
              </w:r>
              <w:proofErr w:type="spellStart"/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Folliot</w:t>
              </w:r>
              <w:proofErr w:type="spellEnd"/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 Louis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Lorgues, A83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6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Alexis DWORCZAK-MAULNY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MANDELIEU LA NAPOULE,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7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Enzo </w:t>
              </w:r>
              <w:proofErr w:type="spellStart"/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Carletto</w:t>
              </w:r>
              <w:proofErr w:type="spellEnd"/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 Ferrari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Grasse,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8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Matias Moutier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Figanieres</w:t>
            </w:r>
            <w:proofErr w:type="spellEnd"/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A83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8.00</w:t>
            </w:r>
          </w:p>
        </w:tc>
      </w:tr>
      <w:tr w:rsidR="00E254B6" w:rsidRPr="00E254B6" w:rsidTr="00E254B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4F57C8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29" w:anchor="Details" w:history="1">
              <w:r w:rsidR="00E254B6" w:rsidRPr="00E254B6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Andrea Di Pace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Golfe Juan,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54B6" w:rsidRPr="00E254B6" w:rsidRDefault="00E254B6" w:rsidP="00E254B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254B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0.00</w:t>
            </w:r>
          </w:p>
        </w:tc>
      </w:tr>
    </w:tbl>
    <w:p w:rsidR="00E254B6" w:rsidRDefault="00E254B6"/>
    <w:p w:rsidR="00A834F9" w:rsidRDefault="00A834F9"/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5"/>
        <w:gridCol w:w="70"/>
        <w:gridCol w:w="70"/>
      </w:tblGrid>
      <w:tr w:rsidR="00A834F9" w:rsidRPr="00A834F9" w:rsidTr="00A834F9">
        <w:tc>
          <w:tcPr>
            <w:tcW w:w="0" w:type="auto"/>
            <w:noWrap/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A834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Season</w:t>
            </w:r>
            <w:proofErr w:type="spellEnd"/>
            <w:r w:rsidRPr="00A834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: </w:t>
            </w:r>
            <w:r w:rsidRPr="00A834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50" type="#_x0000_t75" style="width:84pt;height:18pt" o:ole="">
                  <v:imagedata r:id="rId30" o:title=""/>
                </v:shape>
                <w:control r:id="rId31" w:name="DefaultOcxName3" w:shapeid="_x0000_i1050"/>
              </w:object>
            </w:r>
            <w:r w:rsidRPr="00A834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  <w:t> Age Group: </w:t>
            </w:r>
            <w:r w:rsidRPr="00A834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object w:dxaOrig="1440" w:dyaOrig="1440">
                <v:shape id="_x0000_i1053" type="#_x0000_t75" style="width:97.5pt;height:18pt" o:ole="">
                  <v:imagedata r:id="rId32" o:title=""/>
                </v:shape>
                <w:control r:id="rId33" w:name="DefaultOcxName12" w:shapeid="_x0000_i1053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A834F9" w:rsidRPr="00A834F9" w:rsidRDefault="00A834F9" w:rsidP="00A834F9">
      <w:pPr>
        <w:jc w:val="center"/>
        <w:rPr>
          <w:rFonts w:ascii="Arial" w:eastAsia="Times New Roman" w:hAnsi="Arial" w:cs="Arial"/>
          <w:vanish/>
          <w:color w:val="000000"/>
          <w:sz w:val="15"/>
          <w:szCs w:val="15"/>
          <w:lang w:eastAsia="fr-FR"/>
        </w:rPr>
      </w:pPr>
    </w:p>
    <w:tbl>
      <w:tblPr>
        <w:tblW w:w="104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2724"/>
        <w:gridCol w:w="4255"/>
        <w:gridCol w:w="1837"/>
      </w:tblGrid>
      <w:tr w:rsidR="00A834F9" w:rsidRPr="00A834F9" w:rsidTr="00A834F9">
        <w:trPr>
          <w:jc w:val="center"/>
        </w:trPr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PLAYER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HOMETOWN</w:t>
            </w:r>
          </w:p>
        </w:tc>
        <w:tc>
          <w:tcPr>
            <w:tcW w:w="0" w:type="auto"/>
            <w:shd w:val="clear" w:color="auto" w:fill="6666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POINTS</w:t>
            </w:r>
          </w:p>
        </w:tc>
      </w:tr>
      <w:tr w:rsidR="00A834F9" w:rsidRPr="00A834F9" w:rsidTr="00A834F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667F8D" w:rsidRDefault="004F57C8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hyperlink r:id="rId34" w:anchor="Details" w:history="1">
              <w:r w:rsidR="00A834F9" w:rsidRPr="00667F8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highlight w:val="yellow"/>
                  <w:u w:val="single"/>
                  <w:lang w:eastAsia="fr-FR"/>
                </w:rPr>
                <w:t>Paolo Taille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667F8D" w:rsidRDefault="00A834F9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Aix-En-</w:t>
            </w:r>
            <w:proofErr w:type="gramStart"/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Provence ,</w:t>
            </w:r>
            <w:proofErr w:type="gramEnd"/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 xml:space="preserve"> A13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667F8D" w:rsidRDefault="00A834F9" w:rsidP="00A834F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  <w:r w:rsidRPr="00667F8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  <w:t>60.00</w:t>
            </w:r>
          </w:p>
        </w:tc>
      </w:tr>
      <w:tr w:rsidR="00A834F9" w:rsidRPr="00A834F9" w:rsidTr="00A834F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4F57C8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35" w:anchor="Details" w:history="1">
              <w:r w:rsidR="00A834F9" w:rsidRPr="00A834F9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Clément JAMIN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Mandelieu-La-Napoule,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20.00</w:t>
            </w:r>
          </w:p>
        </w:tc>
      </w:tr>
      <w:tr w:rsidR="00A834F9" w:rsidRPr="00A834F9" w:rsidTr="00A834F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4F57C8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36" w:anchor="Details" w:history="1">
              <w:r w:rsidR="00A834F9" w:rsidRPr="00A834F9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Louis Delattre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Peymeinade,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20.00</w:t>
            </w:r>
          </w:p>
        </w:tc>
      </w:tr>
      <w:tr w:rsidR="00A834F9" w:rsidRPr="00A834F9" w:rsidTr="00A834F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4F57C8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37" w:anchor="Details" w:history="1">
              <w:r w:rsidR="00A834F9" w:rsidRPr="00A834F9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Henry </w:t>
              </w:r>
              <w:proofErr w:type="spellStart"/>
              <w:r w:rsidR="00A834F9" w:rsidRPr="00A834F9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Sivert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Valbonne ,</w:t>
            </w:r>
            <w:proofErr w:type="gramEnd"/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15.00</w:t>
            </w:r>
          </w:p>
        </w:tc>
      </w:tr>
      <w:tr w:rsidR="00A834F9" w:rsidRPr="00A834F9" w:rsidTr="00A834F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4F57C8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38" w:anchor="Details" w:history="1">
              <w:r w:rsidR="00A834F9" w:rsidRPr="00A834F9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 xml:space="preserve">Erik </w:t>
              </w:r>
              <w:proofErr w:type="spellStart"/>
              <w:r w:rsidR="00A834F9" w:rsidRPr="00A834F9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Sivert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Opio</w:t>
            </w:r>
            <w:proofErr w:type="spellEnd"/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Valbonne,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12.00</w:t>
            </w:r>
          </w:p>
        </w:tc>
      </w:tr>
      <w:tr w:rsidR="00A834F9" w:rsidRPr="00A834F9" w:rsidTr="00A834F9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4F57C8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hyperlink r:id="rId39" w:anchor="Details" w:history="1">
              <w:r w:rsidR="00A834F9" w:rsidRPr="00A834F9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  <w:lang w:eastAsia="fr-FR"/>
                </w:rPr>
                <w:t>Alban DELOTTE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Nice, A06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34F9" w:rsidRPr="00A834F9" w:rsidRDefault="00A834F9" w:rsidP="00A834F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834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0.00</w:t>
            </w:r>
          </w:p>
        </w:tc>
      </w:tr>
    </w:tbl>
    <w:p w:rsidR="00A834F9" w:rsidRDefault="00A834F9"/>
    <w:sectPr w:rsidR="00A8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A"/>
    <w:rsid w:val="0026320A"/>
    <w:rsid w:val="003468EA"/>
    <w:rsid w:val="004F57C8"/>
    <w:rsid w:val="0052690F"/>
    <w:rsid w:val="00667F8D"/>
    <w:rsid w:val="008011AE"/>
    <w:rsid w:val="00A834F9"/>
    <w:rsid w:val="00AB0F36"/>
    <w:rsid w:val="00AC116E"/>
    <w:rsid w:val="00E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signupanytime.com/plugins/links/front/SeasonPoints.aspx?ax=3159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www.signupanytime.com/plugins/links/front/SeasonPoints.aspx?ax=3159" TargetMode="External"/><Relationship Id="rId39" Type="http://schemas.openxmlformats.org/officeDocument/2006/relationships/hyperlink" Target="https://www.signupanytime.com/plugins/links/front/SeasonPoints.aspx?ax=31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gnupanytime.com/plugins/links/front/SeasonPoints.aspx?ax=3159" TargetMode="External"/><Relationship Id="rId34" Type="http://schemas.openxmlformats.org/officeDocument/2006/relationships/hyperlink" Target="https://www.signupanytime.com/plugins/links/front/SeasonPoints.aspx?ax=3159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www.signupanytime.com/plugins/links/front/SeasonPoints.aspx?ax=3159" TargetMode="External"/><Relationship Id="rId17" Type="http://schemas.openxmlformats.org/officeDocument/2006/relationships/control" Target="activeX/activeX3.xml"/><Relationship Id="rId25" Type="http://schemas.openxmlformats.org/officeDocument/2006/relationships/hyperlink" Target="https://www.signupanytime.com/plugins/links/front/SeasonPoints.aspx?ax=3159" TargetMode="External"/><Relationship Id="rId33" Type="http://schemas.openxmlformats.org/officeDocument/2006/relationships/control" Target="activeX/activeX6.xml"/><Relationship Id="rId38" Type="http://schemas.openxmlformats.org/officeDocument/2006/relationships/hyperlink" Target="https://www.signupanytime.com/plugins/links/front/SeasonPoints.aspx?ax=315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hyperlink" Target="https://www.signupanytime.com/plugins/links/front/SeasonPoints.aspx?ax=3159" TargetMode="External"/><Relationship Id="rId29" Type="http://schemas.openxmlformats.org/officeDocument/2006/relationships/hyperlink" Target="https://www.signupanytime.com/plugins/links/front/SeasonPoints.aspx?ax=315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signupanytime.com/plugins/links/front/SeasonPoints.aspx?ax=3159" TargetMode="External"/><Relationship Id="rId24" Type="http://schemas.openxmlformats.org/officeDocument/2006/relationships/hyperlink" Target="https://www.signupanytime.com/plugins/links/front/SeasonPoints.aspx?ax=3159" TargetMode="External"/><Relationship Id="rId32" Type="http://schemas.openxmlformats.org/officeDocument/2006/relationships/image" Target="media/image6.wmf"/><Relationship Id="rId37" Type="http://schemas.openxmlformats.org/officeDocument/2006/relationships/hyperlink" Target="https://www.signupanytime.com/plugins/links/front/SeasonPoints.aspx?ax=3159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s://www.signupanytime.com/plugins/links/front/SeasonPoints.aspx?ax=3159" TargetMode="External"/><Relationship Id="rId23" Type="http://schemas.openxmlformats.org/officeDocument/2006/relationships/hyperlink" Target="https://www.signupanytime.com/plugins/links/front/SeasonPoints.aspx?ax=3159" TargetMode="External"/><Relationship Id="rId28" Type="http://schemas.openxmlformats.org/officeDocument/2006/relationships/hyperlink" Target="https://www.signupanytime.com/plugins/links/front/SeasonPoints.aspx?ax=3159" TargetMode="External"/><Relationship Id="rId36" Type="http://schemas.openxmlformats.org/officeDocument/2006/relationships/hyperlink" Target="https://www.signupanytime.com/plugins/links/front/SeasonPoints.aspx?ax=3159" TargetMode="External"/><Relationship Id="rId10" Type="http://schemas.openxmlformats.org/officeDocument/2006/relationships/hyperlink" Target="https://www.signupanytime.com/plugins/links/front/SeasonPoints.aspx?ax=3159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s://www.signupanytime.com/plugins/links/front/SeasonPoints.aspx?ax=3159" TargetMode="External"/><Relationship Id="rId14" Type="http://schemas.openxmlformats.org/officeDocument/2006/relationships/hyperlink" Target="https://www.signupanytime.com/plugins/links/front/SeasonPoints.aspx?ax=3159" TargetMode="External"/><Relationship Id="rId22" Type="http://schemas.openxmlformats.org/officeDocument/2006/relationships/hyperlink" Target="https://www.signupanytime.com/plugins/links/front/SeasonPoints.aspx?ax=3159" TargetMode="External"/><Relationship Id="rId27" Type="http://schemas.openxmlformats.org/officeDocument/2006/relationships/hyperlink" Target="https://www.signupanytime.com/plugins/links/front/SeasonPoints.aspx?ax=3159" TargetMode="External"/><Relationship Id="rId30" Type="http://schemas.openxmlformats.org/officeDocument/2006/relationships/image" Target="media/image5.wmf"/><Relationship Id="rId35" Type="http://schemas.openxmlformats.org/officeDocument/2006/relationships/hyperlink" Target="https://www.signupanytime.com/plugins/links/front/SeasonPoints.aspx?ax=315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2023-02-12T21:12:00Z</dcterms:created>
  <dcterms:modified xsi:type="dcterms:W3CDTF">2023-02-12T21:12:00Z</dcterms:modified>
</cp:coreProperties>
</file>